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541E" w14:textId="77777777" w:rsidR="009C05FA" w:rsidRDefault="00B11ADC">
      <w:pPr>
        <w:spacing w:after="71" w:line="259" w:lineRule="auto"/>
        <w:ind w:left="95" w:right="0" w:firstLine="0"/>
        <w:jc w:val="center"/>
      </w:pPr>
      <w:r>
        <w:rPr>
          <w:noProof/>
        </w:rPr>
        <w:drawing>
          <wp:inline distT="0" distB="0" distL="0" distR="0" wp14:anchorId="588181A9" wp14:editId="7B5809DB">
            <wp:extent cx="947420" cy="866686"/>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7"/>
                    <a:stretch>
                      <a:fillRect/>
                    </a:stretch>
                  </pic:blipFill>
                  <pic:spPr>
                    <a:xfrm>
                      <a:off x="0" y="0"/>
                      <a:ext cx="947420" cy="866686"/>
                    </a:xfrm>
                    <a:prstGeom prst="rect">
                      <a:avLst/>
                    </a:prstGeom>
                  </pic:spPr>
                </pic:pic>
              </a:graphicData>
            </a:graphic>
          </wp:inline>
        </w:drawing>
      </w:r>
      <w:r>
        <w:rPr>
          <w:b/>
        </w:rPr>
        <w:t xml:space="preserve"> </w:t>
      </w:r>
    </w:p>
    <w:p w14:paraId="0804BAB9" w14:textId="77777777" w:rsidR="009C05FA" w:rsidRDefault="00B11ADC">
      <w:pPr>
        <w:spacing w:after="126" w:line="259" w:lineRule="auto"/>
        <w:ind w:left="60" w:right="0"/>
        <w:jc w:val="center"/>
      </w:pPr>
      <w:r>
        <w:rPr>
          <w:b/>
        </w:rPr>
        <w:t xml:space="preserve">East Ilsley Parish Council </w:t>
      </w:r>
    </w:p>
    <w:p w14:paraId="387C0B0D" w14:textId="77777777" w:rsidR="009C05FA" w:rsidRDefault="00B11ADC">
      <w:pPr>
        <w:spacing w:after="0" w:line="384" w:lineRule="auto"/>
        <w:ind w:left="2141" w:right="2037"/>
        <w:jc w:val="center"/>
      </w:pPr>
      <w:r>
        <w:rPr>
          <w:b/>
        </w:rPr>
        <w:t xml:space="preserve">Minutes of the Full Meeting of the Parish Council </w:t>
      </w:r>
      <w:r>
        <w:t xml:space="preserve">held on </w:t>
      </w:r>
    </w:p>
    <w:p w14:paraId="09C0B2E8" w14:textId="77777777" w:rsidR="009C05FA" w:rsidRDefault="00B11ADC">
      <w:pPr>
        <w:spacing w:after="142" w:line="259" w:lineRule="auto"/>
        <w:ind w:left="60" w:right="4"/>
        <w:jc w:val="center"/>
      </w:pPr>
      <w:r>
        <w:rPr>
          <w:b/>
        </w:rPr>
        <w:t>Tuesday 13</w:t>
      </w:r>
      <w:r>
        <w:rPr>
          <w:b/>
          <w:vertAlign w:val="superscript"/>
        </w:rPr>
        <w:t>th</w:t>
      </w:r>
      <w:r>
        <w:rPr>
          <w:b/>
        </w:rPr>
        <w:t xml:space="preserve"> May 2025 at 7.30pm, in the Hall of The Ilsleys Primary School </w:t>
      </w:r>
    </w:p>
    <w:p w14:paraId="409C1385" w14:textId="77777777" w:rsidR="009C05FA" w:rsidRDefault="00B11ADC">
      <w:pPr>
        <w:spacing w:after="124" w:line="259" w:lineRule="auto"/>
        <w:ind w:left="94" w:right="0" w:firstLine="0"/>
        <w:jc w:val="center"/>
      </w:pPr>
      <w:r>
        <w:rPr>
          <w:b/>
        </w:rPr>
        <w:t xml:space="preserve"> </w:t>
      </w:r>
    </w:p>
    <w:p w14:paraId="3EA5B9B9" w14:textId="77777777" w:rsidR="009C05FA" w:rsidRDefault="00B11ADC">
      <w:pPr>
        <w:spacing w:after="0" w:line="384" w:lineRule="auto"/>
        <w:ind w:left="-5"/>
      </w:pPr>
      <w:r>
        <w:rPr>
          <w:b/>
        </w:rPr>
        <w:t>Members Present:</w:t>
      </w:r>
      <w:r>
        <w:t xml:space="preserve">               </w:t>
      </w:r>
      <w:r>
        <w:t xml:space="preserve">Cllrs. Mike Pembroke (Chair), Cllr Mark </w:t>
      </w:r>
      <w:proofErr w:type="spellStart"/>
      <w:r>
        <w:t>Browne,Cllr</w:t>
      </w:r>
      <w:proofErr w:type="spellEnd"/>
      <w:r>
        <w:t xml:space="preserve"> Ima Von Wenden,                                                         Cllr Dominic Robertson, Cllr Stephen Meadows, Cllr Carolyne Culver (WBC) </w:t>
      </w:r>
      <w:r>
        <w:rPr>
          <w:b/>
        </w:rPr>
        <w:t>In Attendance:</w:t>
      </w:r>
      <w:r>
        <w:t xml:space="preserve">                       Fifteen members of the public. </w:t>
      </w:r>
    </w:p>
    <w:p w14:paraId="76D2B0F7" w14:textId="77777777" w:rsidR="009C05FA" w:rsidRDefault="00B11ADC">
      <w:pPr>
        <w:spacing w:after="126" w:line="259" w:lineRule="auto"/>
        <w:ind w:left="-5" w:right="0"/>
      </w:pPr>
      <w:r>
        <w:rPr>
          <w:b/>
        </w:rPr>
        <w:t>Meeting Start Time:</w:t>
      </w:r>
      <w:r>
        <w:t xml:space="preserve">             7.30pm </w:t>
      </w:r>
    </w:p>
    <w:p w14:paraId="0BDBEDDE" w14:textId="77777777" w:rsidR="009C05FA" w:rsidRDefault="00B11ADC">
      <w:pPr>
        <w:spacing w:after="126" w:line="259" w:lineRule="auto"/>
        <w:ind w:left="-5" w:right="0"/>
      </w:pPr>
      <w:r>
        <w:rPr>
          <w:b/>
        </w:rPr>
        <w:t xml:space="preserve">Meeting End time:              </w:t>
      </w:r>
      <w:r>
        <w:t xml:space="preserve"> 9.45pm </w:t>
      </w:r>
    </w:p>
    <w:p w14:paraId="0F411420" w14:textId="77777777" w:rsidR="009C05FA" w:rsidRDefault="00B11ADC">
      <w:pPr>
        <w:spacing w:after="126" w:line="259" w:lineRule="auto"/>
        <w:ind w:left="0" w:right="0" w:firstLine="0"/>
      </w:pPr>
      <w:r>
        <w:t xml:space="preserve"> </w:t>
      </w:r>
    </w:p>
    <w:p w14:paraId="4EADC520" w14:textId="77777777" w:rsidR="009C05FA" w:rsidRDefault="00B11ADC">
      <w:pPr>
        <w:numPr>
          <w:ilvl w:val="0"/>
          <w:numId w:val="1"/>
        </w:numPr>
        <w:spacing w:after="11"/>
        <w:ind w:right="0" w:hanging="442"/>
      </w:pPr>
      <w:r>
        <w:t xml:space="preserve">Cllr Mike Pembrook welcomed all to the meeting. </w:t>
      </w:r>
    </w:p>
    <w:p w14:paraId="7B702A9F" w14:textId="77777777" w:rsidR="009C05FA" w:rsidRDefault="00B11ADC">
      <w:pPr>
        <w:numPr>
          <w:ilvl w:val="0"/>
          <w:numId w:val="1"/>
        </w:numPr>
        <w:spacing w:after="11"/>
        <w:ind w:right="0" w:hanging="442"/>
      </w:pPr>
      <w:r>
        <w:t xml:space="preserve">Cllr Mike Pembrook elected as Chair  </w:t>
      </w:r>
    </w:p>
    <w:p w14:paraId="19201957" w14:textId="77777777" w:rsidR="009C05FA" w:rsidRDefault="00B11ADC">
      <w:pPr>
        <w:numPr>
          <w:ilvl w:val="0"/>
          <w:numId w:val="1"/>
        </w:numPr>
        <w:spacing w:after="9"/>
        <w:ind w:right="0" w:hanging="442"/>
      </w:pPr>
      <w:r>
        <w:t xml:space="preserve">Cllr Pembrook completed Acceptance of Office form </w:t>
      </w:r>
    </w:p>
    <w:p w14:paraId="7F78D094" w14:textId="77777777" w:rsidR="009C05FA" w:rsidRDefault="00B11ADC">
      <w:pPr>
        <w:numPr>
          <w:ilvl w:val="0"/>
          <w:numId w:val="1"/>
        </w:numPr>
        <w:spacing w:after="11"/>
        <w:ind w:right="0" w:hanging="442"/>
      </w:pPr>
      <w:r>
        <w:t xml:space="preserve">Cllr Mark Browne elected as Vice Chair </w:t>
      </w:r>
    </w:p>
    <w:p w14:paraId="58E6C3E3" w14:textId="77777777" w:rsidR="009C05FA" w:rsidRDefault="00B11ADC">
      <w:pPr>
        <w:numPr>
          <w:ilvl w:val="0"/>
          <w:numId w:val="1"/>
        </w:numPr>
        <w:spacing w:after="11"/>
        <w:ind w:right="0" w:hanging="442"/>
      </w:pPr>
      <w:r>
        <w:t xml:space="preserve">Cllr Mark Browne completed Acceptance of office form </w:t>
      </w:r>
    </w:p>
    <w:p w14:paraId="27F5BAB3" w14:textId="77777777" w:rsidR="009C05FA" w:rsidRDefault="00B11ADC">
      <w:pPr>
        <w:numPr>
          <w:ilvl w:val="0"/>
          <w:numId w:val="1"/>
        </w:numPr>
        <w:ind w:right="0" w:hanging="442"/>
      </w:pPr>
      <w:r>
        <w:t xml:space="preserve">Representations from any member who has declared a personal interest  </w:t>
      </w:r>
    </w:p>
    <w:p w14:paraId="190839B3" w14:textId="77777777" w:rsidR="009C05FA" w:rsidRDefault="00B11ADC">
      <w:pPr>
        <w:ind w:left="-5" w:right="0"/>
      </w:pPr>
      <w:r>
        <w:t xml:space="preserve">                Cllr Mark Browne declared a personal interest in the subject of the Sheep fayre </w:t>
      </w:r>
    </w:p>
    <w:p w14:paraId="6B9A453E" w14:textId="77777777" w:rsidR="009C05FA" w:rsidRDefault="00B11ADC">
      <w:pPr>
        <w:spacing w:after="126" w:line="259" w:lineRule="auto"/>
        <w:ind w:left="0" w:right="0" w:firstLine="0"/>
      </w:pPr>
      <w:r>
        <w:t xml:space="preserve"> </w:t>
      </w:r>
    </w:p>
    <w:p w14:paraId="185F44BA" w14:textId="77777777" w:rsidR="009C05FA" w:rsidRDefault="00B11ADC">
      <w:pPr>
        <w:ind w:left="-5" w:right="0"/>
      </w:pPr>
      <w:r>
        <w:t xml:space="preserve">Councillors accepted the resignation that was submitted to the clerk, of Ted Shaw </w:t>
      </w:r>
    </w:p>
    <w:p w14:paraId="19DC47F3" w14:textId="77777777" w:rsidR="009C05FA" w:rsidRDefault="00B11ADC">
      <w:pPr>
        <w:spacing w:after="126" w:line="259" w:lineRule="auto"/>
        <w:ind w:left="0" w:right="0" w:firstLine="0"/>
      </w:pPr>
      <w:r>
        <w:t xml:space="preserve"> </w:t>
      </w:r>
    </w:p>
    <w:p w14:paraId="32C0E77B" w14:textId="77777777" w:rsidR="009C05FA" w:rsidRDefault="00B11ADC">
      <w:pPr>
        <w:ind w:left="-5" w:right="0"/>
      </w:pPr>
      <w:r>
        <w:t xml:space="preserve">7.To receive  </w:t>
      </w:r>
    </w:p>
    <w:p w14:paraId="2D7D27FC" w14:textId="77777777" w:rsidR="009C05FA" w:rsidRDefault="00B11ADC">
      <w:pPr>
        <w:ind w:left="-5" w:right="0"/>
      </w:pPr>
      <w:r>
        <w:t xml:space="preserve">a- Comments and questions from members of the public  </w:t>
      </w:r>
    </w:p>
    <w:p w14:paraId="3573C145" w14:textId="77777777" w:rsidR="009C05FA" w:rsidRDefault="00B11ADC">
      <w:pPr>
        <w:ind w:left="-5" w:right="0"/>
      </w:pPr>
      <w:r>
        <w:t xml:space="preserve">                There was a discussion on grazing rights and  the responsibilities of the council with grazing rights agreements. </w:t>
      </w:r>
    </w:p>
    <w:p w14:paraId="34CA3BEC" w14:textId="77777777" w:rsidR="009C05FA" w:rsidRDefault="00B11ADC">
      <w:pPr>
        <w:ind w:left="-5" w:right="0"/>
      </w:pPr>
      <w:r>
        <w:t xml:space="preserve">c.   Cllr Carolyne Culver update was received </w:t>
      </w:r>
    </w:p>
    <w:p w14:paraId="4D69ADFE" w14:textId="77777777" w:rsidR="009C05FA" w:rsidRDefault="00B11ADC">
      <w:pPr>
        <w:ind w:left="-5" w:right="0"/>
      </w:pPr>
      <w:r>
        <w:t xml:space="preserve">Main points </w:t>
      </w:r>
    </w:p>
    <w:p w14:paraId="6A44BA45" w14:textId="77777777" w:rsidR="009C05FA" w:rsidRDefault="00B11ADC">
      <w:pPr>
        <w:numPr>
          <w:ilvl w:val="0"/>
          <w:numId w:val="2"/>
        </w:numPr>
        <w:spacing w:after="11"/>
        <w:ind w:right="0" w:hanging="360"/>
      </w:pPr>
      <w:r>
        <w:t xml:space="preserve">Cllr Carolyne Culver has been attending the annual parish council meetings recently.  </w:t>
      </w:r>
    </w:p>
    <w:p w14:paraId="69AAD077" w14:textId="77777777" w:rsidR="009C05FA" w:rsidRDefault="00B11ADC">
      <w:pPr>
        <w:numPr>
          <w:ilvl w:val="0"/>
          <w:numId w:val="2"/>
        </w:numPr>
        <w:spacing w:after="10"/>
        <w:ind w:right="0" w:hanging="360"/>
      </w:pPr>
      <w:r>
        <w:t xml:space="preserve">Cllr Carolyne Culver has been chairman of Scrutiny Commission for the past two years. It is being split into three committees on 15 May. Carolyne will be chairman of Place and Resources from now on.  </w:t>
      </w:r>
    </w:p>
    <w:p w14:paraId="590C588B" w14:textId="77777777" w:rsidR="009C05FA" w:rsidRDefault="00B11ADC">
      <w:pPr>
        <w:numPr>
          <w:ilvl w:val="0"/>
          <w:numId w:val="2"/>
        </w:numPr>
        <w:spacing w:after="5"/>
        <w:ind w:right="0" w:hanging="360"/>
      </w:pPr>
      <w:r>
        <w:t xml:space="preserve">Cllr Carolyne Culver will also be on Governance Committee from now on. </w:t>
      </w:r>
    </w:p>
    <w:p w14:paraId="49ADBB3D" w14:textId="77777777" w:rsidR="009C05FA" w:rsidRDefault="00B11ADC">
      <w:pPr>
        <w:numPr>
          <w:ilvl w:val="0"/>
          <w:numId w:val="2"/>
        </w:numPr>
        <w:spacing w:after="5"/>
        <w:ind w:right="0" w:hanging="360"/>
      </w:pPr>
      <w:r>
        <w:t xml:space="preserve">There is still no news on when the three-week black bin collections will be introduced. </w:t>
      </w:r>
    </w:p>
    <w:p w14:paraId="28F4FED5" w14:textId="77777777" w:rsidR="009C05FA" w:rsidRDefault="00B11ADC">
      <w:pPr>
        <w:numPr>
          <w:ilvl w:val="0"/>
          <w:numId w:val="2"/>
        </w:numPr>
        <w:spacing w:after="1" w:line="241" w:lineRule="auto"/>
        <w:ind w:right="0" w:hanging="360"/>
      </w:pPr>
      <w:r>
        <w:t xml:space="preserve">Cllr Carolyne Culver </w:t>
      </w:r>
      <w:r>
        <w:t xml:space="preserve">attended the men’s breakfast in HN last Saturday to speak and answer </w:t>
      </w:r>
      <w:r>
        <w:t xml:space="preserve">questions. </w:t>
      </w:r>
    </w:p>
    <w:p w14:paraId="59E10BE4" w14:textId="77777777" w:rsidR="009C05FA" w:rsidRDefault="00B11ADC">
      <w:pPr>
        <w:numPr>
          <w:ilvl w:val="0"/>
          <w:numId w:val="2"/>
        </w:numPr>
        <w:ind w:right="0" w:hanging="360"/>
      </w:pPr>
      <w:r>
        <w:t xml:space="preserve">Cllr Carolyne Culver will be being interviewed by Kennet Radio on 15 May about local govt reorganisation. </w:t>
      </w:r>
    </w:p>
    <w:p w14:paraId="299213DA" w14:textId="77777777" w:rsidR="009C05FA" w:rsidRDefault="00B11ADC">
      <w:pPr>
        <w:numPr>
          <w:ilvl w:val="0"/>
          <w:numId w:val="2"/>
        </w:numPr>
        <w:spacing w:after="1" w:line="241" w:lineRule="auto"/>
        <w:ind w:right="0" w:hanging="360"/>
      </w:pPr>
      <w:r>
        <w:t xml:space="preserve">Cllr Carolyn Culver is </w:t>
      </w:r>
      <w:r>
        <w:t xml:space="preserve">speaking at the Surfers Against Sewage ‘Paddle Out’ on 17 May about </w:t>
      </w:r>
      <w:r>
        <w:t xml:space="preserve">clean water and sewage. </w:t>
      </w:r>
    </w:p>
    <w:p w14:paraId="64106CDB" w14:textId="77777777" w:rsidR="009C05FA" w:rsidRDefault="00B11ADC">
      <w:pPr>
        <w:numPr>
          <w:ilvl w:val="0"/>
          <w:numId w:val="2"/>
        </w:numPr>
        <w:spacing w:after="5"/>
        <w:ind w:right="0" w:hanging="360"/>
      </w:pPr>
      <w:r>
        <w:t xml:space="preserve">There is no news about what is happening with local govt reorganisation.  </w:t>
      </w:r>
    </w:p>
    <w:p w14:paraId="652D0584" w14:textId="77777777" w:rsidR="009C05FA" w:rsidRDefault="00B11ADC">
      <w:pPr>
        <w:spacing w:after="0" w:line="259" w:lineRule="auto"/>
        <w:ind w:left="720" w:right="0" w:firstLine="0"/>
      </w:pPr>
      <w:r>
        <w:lastRenderedPageBreak/>
        <w:t xml:space="preserve"> </w:t>
      </w:r>
    </w:p>
    <w:p w14:paraId="0B3991BE" w14:textId="77777777" w:rsidR="009C05FA" w:rsidRDefault="00B11ADC">
      <w:pPr>
        <w:numPr>
          <w:ilvl w:val="0"/>
          <w:numId w:val="3"/>
        </w:numPr>
        <w:ind w:right="0" w:hanging="204"/>
      </w:pPr>
      <w:r>
        <w:t>Minutes of the last Parish Council meeting held on 11</w:t>
      </w:r>
      <w:r>
        <w:rPr>
          <w:vertAlign w:val="superscript"/>
        </w:rPr>
        <w:t>th</w:t>
      </w:r>
      <w:r>
        <w:t xml:space="preserve"> March 2025 approved as a true and accurate record  </w:t>
      </w:r>
    </w:p>
    <w:p w14:paraId="3A98D202" w14:textId="77777777" w:rsidR="009C05FA" w:rsidRDefault="00B11ADC">
      <w:pPr>
        <w:spacing w:after="126" w:line="259" w:lineRule="auto"/>
        <w:ind w:left="0" w:right="0" w:firstLine="0"/>
      </w:pPr>
      <w:r>
        <w:t xml:space="preserve"> </w:t>
      </w:r>
    </w:p>
    <w:p w14:paraId="13BD621C" w14:textId="77777777" w:rsidR="009C05FA" w:rsidRDefault="00B11ADC">
      <w:pPr>
        <w:numPr>
          <w:ilvl w:val="0"/>
          <w:numId w:val="3"/>
        </w:numPr>
        <w:ind w:right="0" w:hanging="204"/>
      </w:pPr>
      <w:r>
        <w:t xml:space="preserve">Planning  </w:t>
      </w:r>
    </w:p>
    <w:p w14:paraId="6369754E" w14:textId="77777777" w:rsidR="009C05FA" w:rsidRDefault="00B11ADC">
      <w:pPr>
        <w:numPr>
          <w:ilvl w:val="0"/>
          <w:numId w:val="4"/>
        </w:numPr>
        <w:spacing w:after="120" w:line="265" w:lineRule="auto"/>
        <w:ind w:right="0"/>
      </w:pPr>
      <w:r>
        <w:t xml:space="preserve">Councillors discussed planning application </w:t>
      </w:r>
      <w:r>
        <w:rPr>
          <w:color w:val="222222"/>
        </w:rPr>
        <w:t xml:space="preserve">for resubmission of full application for erection of 14 no. dwellings, public open space, a shared office space and associated infrastructure. Councillors voted to support the application.   </w:t>
      </w:r>
    </w:p>
    <w:p w14:paraId="5FC626D2" w14:textId="77777777" w:rsidR="009C05FA" w:rsidRDefault="00B11ADC">
      <w:pPr>
        <w:numPr>
          <w:ilvl w:val="0"/>
          <w:numId w:val="4"/>
        </w:numPr>
        <w:ind w:right="0"/>
      </w:pPr>
      <w:r>
        <w:t xml:space="preserve">Councillors had received three other applications since the last meeting. The council had no objections to the applications and the deadline was due before the current meeting and comments submitted. </w:t>
      </w:r>
    </w:p>
    <w:p w14:paraId="4FCC3F4C" w14:textId="77777777" w:rsidR="009C05FA" w:rsidRDefault="00B11ADC">
      <w:pPr>
        <w:spacing w:after="126" w:line="259" w:lineRule="auto"/>
        <w:ind w:left="0" w:right="0" w:firstLine="0"/>
      </w:pPr>
      <w:r>
        <w:t xml:space="preserve"> </w:t>
      </w:r>
    </w:p>
    <w:p w14:paraId="69A52DDC" w14:textId="77777777" w:rsidR="009C05FA" w:rsidRDefault="00B11ADC">
      <w:pPr>
        <w:ind w:left="-5" w:right="0"/>
      </w:pPr>
      <w:r>
        <w:t xml:space="preserve">10. To review and confirm </w:t>
      </w:r>
    </w:p>
    <w:p w14:paraId="00DD364E" w14:textId="77777777" w:rsidR="009C05FA" w:rsidRDefault="00B11ADC">
      <w:pPr>
        <w:numPr>
          <w:ilvl w:val="0"/>
          <w:numId w:val="5"/>
        </w:numPr>
        <w:ind w:right="0" w:hanging="108"/>
      </w:pPr>
      <w:r>
        <w:t xml:space="preserve">Standing orders. The clerk wanted the section on  dispensation changed. Council agreed and will review at next meeting. </w:t>
      </w:r>
    </w:p>
    <w:p w14:paraId="4178F899" w14:textId="77777777" w:rsidR="009C05FA" w:rsidRDefault="00B11ADC">
      <w:pPr>
        <w:numPr>
          <w:ilvl w:val="0"/>
          <w:numId w:val="5"/>
        </w:numPr>
        <w:ind w:right="0" w:hanging="108"/>
      </w:pPr>
      <w:r>
        <w:t xml:space="preserve">Council reviewed financial Regulations for East Ilsley Parish Council. </w:t>
      </w:r>
    </w:p>
    <w:p w14:paraId="58E5CA24" w14:textId="77777777" w:rsidR="009C05FA" w:rsidRDefault="00B11ADC">
      <w:pPr>
        <w:numPr>
          <w:ilvl w:val="0"/>
          <w:numId w:val="5"/>
        </w:numPr>
        <w:ind w:right="0" w:hanging="108"/>
      </w:pPr>
      <w:r>
        <w:t xml:space="preserve">Council reviewed annual subscriptions. </w:t>
      </w:r>
    </w:p>
    <w:p w14:paraId="0288B41A" w14:textId="77777777" w:rsidR="009C05FA" w:rsidRDefault="00B11ADC">
      <w:pPr>
        <w:numPr>
          <w:ilvl w:val="0"/>
          <w:numId w:val="5"/>
        </w:numPr>
        <w:ind w:right="0" w:hanging="108"/>
      </w:pPr>
      <w:r>
        <w:t xml:space="preserve">Council reviewed Direct Debits. </w:t>
      </w:r>
    </w:p>
    <w:p w14:paraId="517207EF" w14:textId="77777777" w:rsidR="009C05FA" w:rsidRDefault="00B11ADC">
      <w:pPr>
        <w:numPr>
          <w:ilvl w:val="0"/>
          <w:numId w:val="5"/>
        </w:numPr>
        <w:ind w:right="0" w:hanging="108"/>
      </w:pPr>
      <w:r>
        <w:t xml:space="preserve">Council reviewed Risk assessment for audit year 2025 </w:t>
      </w:r>
      <w:r>
        <w:t>–</w:t>
      </w:r>
      <w:r>
        <w:t xml:space="preserve"> 2026. To edit risk assessment on Corona virus and review at the next meeting. </w:t>
      </w:r>
    </w:p>
    <w:p w14:paraId="1EA74866" w14:textId="77777777" w:rsidR="009C05FA" w:rsidRDefault="00B11ADC">
      <w:pPr>
        <w:numPr>
          <w:ilvl w:val="0"/>
          <w:numId w:val="5"/>
        </w:numPr>
        <w:ind w:right="0" w:hanging="108"/>
      </w:pPr>
      <w:r>
        <w:t xml:space="preserve">To review asset register </w:t>
      </w:r>
      <w:r>
        <w:t>–</w:t>
      </w:r>
      <w:r>
        <w:t xml:space="preserve"> Councillors will update and review at next meeting.  </w:t>
      </w:r>
    </w:p>
    <w:p w14:paraId="1291431B" w14:textId="77777777" w:rsidR="009C05FA" w:rsidRDefault="00B11ADC">
      <w:pPr>
        <w:spacing w:after="126" w:line="259" w:lineRule="auto"/>
        <w:ind w:left="0" w:right="0" w:firstLine="0"/>
      </w:pPr>
      <w:r>
        <w:t xml:space="preserve"> </w:t>
      </w:r>
    </w:p>
    <w:p w14:paraId="69C81250" w14:textId="77777777" w:rsidR="009C05FA" w:rsidRDefault="00B11ADC">
      <w:pPr>
        <w:numPr>
          <w:ilvl w:val="0"/>
          <w:numId w:val="6"/>
        </w:numPr>
        <w:spacing w:after="0" w:line="383" w:lineRule="auto"/>
        <w:ind w:right="0" w:hanging="310"/>
      </w:pPr>
      <w:r>
        <w:t xml:space="preserve">Reviewed a- complaints policy b- Freedom of information policy c- Information of information policy d- Media policy e- Employment Policy f- Temporary Scheme of Delegation Policy h- Pond Policy </w:t>
      </w:r>
    </w:p>
    <w:p w14:paraId="3B73670C" w14:textId="77777777" w:rsidR="009C05FA" w:rsidRDefault="00B11ADC">
      <w:pPr>
        <w:spacing w:after="126" w:line="259" w:lineRule="auto"/>
        <w:ind w:left="0" w:right="0" w:firstLine="0"/>
      </w:pPr>
      <w:r>
        <w:t xml:space="preserve"> </w:t>
      </w:r>
    </w:p>
    <w:p w14:paraId="554504FC" w14:textId="77777777" w:rsidR="009C05FA" w:rsidRDefault="00B11ADC">
      <w:pPr>
        <w:numPr>
          <w:ilvl w:val="0"/>
          <w:numId w:val="6"/>
        </w:numPr>
        <w:ind w:right="0" w:hanging="310"/>
      </w:pPr>
      <w:r>
        <w:t xml:space="preserve">Councillors discussed the Playground Policy report and Mike and Ima will assess what needs </w:t>
      </w:r>
      <w:proofErr w:type="spellStart"/>
      <w:r>
        <w:t>doing</w:t>
      </w:r>
      <w:r>
        <w:rPr>
          <w:b/>
          <w:i/>
        </w:rPr>
        <w:t>Action</w:t>
      </w:r>
      <w:proofErr w:type="spellEnd"/>
      <w:r>
        <w:t xml:space="preserve"> </w:t>
      </w:r>
    </w:p>
    <w:p w14:paraId="53DD1847" w14:textId="77777777" w:rsidR="009C05FA" w:rsidRDefault="00B11ADC">
      <w:pPr>
        <w:numPr>
          <w:ilvl w:val="0"/>
          <w:numId w:val="6"/>
        </w:numPr>
        <w:ind w:right="0" w:hanging="310"/>
      </w:pPr>
      <w:r>
        <w:t xml:space="preserve">Dog Fouling </w:t>
      </w:r>
      <w:r>
        <w:t>–</w:t>
      </w:r>
      <w:r>
        <w:t xml:space="preserve"> Cllr Dom discussed the issue of dog fouling in the village and the possible use and restrictions of using cameras  </w:t>
      </w:r>
    </w:p>
    <w:p w14:paraId="63F948BD" w14:textId="77777777" w:rsidR="009C05FA" w:rsidRDefault="00B11ADC">
      <w:pPr>
        <w:numPr>
          <w:ilvl w:val="0"/>
          <w:numId w:val="6"/>
        </w:numPr>
        <w:ind w:right="0" w:hanging="310"/>
      </w:pPr>
      <w:r>
        <w:t xml:space="preserve">Fencing quotes for Prestwell Field and allotments. Dom read out three quotes he had received for replacement fencing.  </w:t>
      </w:r>
    </w:p>
    <w:p w14:paraId="6D68588B" w14:textId="77777777" w:rsidR="009C05FA" w:rsidRDefault="00B11ADC">
      <w:pPr>
        <w:numPr>
          <w:ilvl w:val="0"/>
          <w:numId w:val="6"/>
        </w:numPr>
        <w:ind w:right="0" w:hanging="310"/>
      </w:pPr>
      <w:r>
        <w:t xml:space="preserve">Grazing agreements . Two members of the public asked for an agreement to use the field to graze horses. Councillors discussed and agreed to reviewing agreements every 6 months.  </w:t>
      </w:r>
    </w:p>
    <w:p w14:paraId="5719BD30" w14:textId="77777777" w:rsidR="009C05FA" w:rsidRDefault="00B11ADC">
      <w:pPr>
        <w:spacing w:after="126" w:line="259" w:lineRule="auto"/>
        <w:ind w:left="0" w:right="0" w:firstLine="0"/>
      </w:pPr>
      <w:r>
        <w:rPr>
          <w:b/>
        </w:rPr>
        <w:t xml:space="preserve"> </w:t>
      </w:r>
    </w:p>
    <w:p w14:paraId="117BBB79" w14:textId="77777777" w:rsidR="009C05FA" w:rsidRDefault="00B11ADC">
      <w:pPr>
        <w:numPr>
          <w:ilvl w:val="0"/>
          <w:numId w:val="6"/>
        </w:numPr>
        <w:ind w:right="0" w:hanging="310"/>
      </w:pPr>
      <w:r>
        <w:t xml:space="preserve">Updates were given regarding  </w:t>
      </w:r>
    </w:p>
    <w:p w14:paraId="52D3CD0C" w14:textId="77777777" w:rsidR="009C05FA" w:rsidRDefault="00B11ADC">
      <w:pPr>
        <w:ind w:left="-5" w:right="0"/>
      </w:pPr>
      <w:r>
        <w:t xml:space="preserve">-Common Field. The ragwort has been professionally sprayed.  </w:t>
      </w:r>
    </w:p>
    <w:p w14:paraId="226E3920" w14:textId="77777777" w:rsidR="009C05FA" w:rsidRDefault="00B11ADC">
      <w:pPr>
        <w:ind w:left="-5" w:right="0"/>
      </w:pPr>
      <w:r>
        <w:t xml:space="preserve">-Village speeding </w:t>
      </w:r>
      <w:r>
        <w:t>–</w:t>
      </w:r>
      <w:r>
        <w:t xml:space="preserve"> Dom gave an update on the speeding figures received  </w:t>
      </w:r>
    </w:p>
    <w:p w14:paraId="79924C73" w14:textId="77777777" w:rsidR="009C05FA" w:rsidRDefault="00B11ADC">
      <w:pPr>
        <w:spacing w:after="126" w:line="259" w:lineRule="auto"/>
        <w:ind w:left="0" w:right="0" w:firstLine="0"/>
      </w:pPr>
      <w:r>
        <w:t xml:space="preserve"> </w:t>
      </w:r>
    </w:p>
    <w:p w14:paraId="7C8BD115" w14:textId="77777777" w:rsidR="009C05FA" w:rsidRDefault="00B11ADC">
      <w:pPr>
        <w:numPr>
          <w:ilvl w:val="0"/>
          <w:numId w:val="6"/>
        </w:numPr>
        <w:ind w:right="0" w:hanging="310"/>
      </w:pPr>
      <w:r>
        <w:t xml:space="preserve">To raise any matters for future consideration and items for the next agenda  </w:t>
      </w:r>
    </w:p>
    <w:p w14:paraId="1AE115D5" w14:textId="77777777" w:rsidR="009C05FA" w:rsidRDefault="00B11ADC">
      <w:pPr>
        <w:ind w:left="-5" w:right="0"/>
      </w:pPr>
      <w:r>
        <w:t xml:space="preserve">-To review asset register  </w:t>
      </w:r>
    </w:p>
    <w:p w14:paraId="480F41F4" w14:textId="77777777" w:rsidR="009C05FA" w:rsidRDefault="00B11ADC">
      <w:pPr>
        <w:ind w:left="-5" w:right="0"/>
      </w:pPr>
      <w:r>
        <w:t xml:space="preserve">-To review changes made to standing orders </w:t>
      </w:r>
    </w:p>
    <w:p w14:paraId="0C62029D" w14:textId="77777777" w:rsidR="009C05FA" w:rsidRDefault="00B11ADC">
      <w:pPr>
        <w:ind w:left="-5" w:right="0"/>
      </w:pPr>
      <w:r>
        <w:lastRenderedPageBreak/>
        <w:t>-</w:t>
      </w:r>
      <w:r>
        <w:t>To review changes made to risk assessments</w:t>
      </w:r>
      <w:r>
        <w:rPr>
          <w:b/>
        </w:rPr>
        <w:t xml:space="preserve">  </w:t>
      </w:r>
    </w:p>
    <w:p w14:paraId="270AF3C3" w14:textId="77777777" w:rsidR="009C05FA" w:rsidRDefault="00B11ADC">
      <w:pPr>
        <w:spacing w:after="126" w:line="259" w:lineRule="auto"/>
        <w:ind w:left="0" w:right="0" w:firstLine="0"/>
      </w:pPr>
      <w:r>
        <w:t xml:space="preserve"> </w:t>
      </w:r>
    </w:p>
    <w:p w14:paraId="6A36588D" w14:textId="77777777" w:rsidR="009C05FA" w:rsidRDefault="00B11ADC">
      <w:pPr>
        <w:numPr>
          <w:ilvl w:val="0"/>
          <w:numId w:val="6"/>
        </w:numPr>
        <w:ind w:right="0" w:hanging="310"/>
      </w:pPr>
      <w:r>
        <w:t xml:space="preserve">Clerks report received  </w:t>
      </w:r>
    </w:p>
    <w:p w14:paraId="41F01BD3" w14:textId="77777777" w:rsidR="009C05FA" w:rsidRDefault="00B11ADC">
      <w:pPr>
        <w:numPr>
          <w:ilvl w:val="0"/>
          <w:numId w:val="7"/>
        </w:numPr>
        <w:spacing w:after="0" w:line="396" w:lineRule="auto"/>
        <w:ind w:right="0" w:hanging="252"/>
      </w:pPr>
      <w:r>
        <w:t>Bank balances as of 13</w:t>
      </w:r>
      <w:r>
        <w:rPr>
          <w:vertAlign w:val="superscript"/>
        </w:rPr>
        <w:t>th</w:t>
      </w:r>
      <w:r>
        <w:t xml:space="preserve"> May 2025  -Current account - £21671.18 </w:t>
      </w:r>
    </w:p>
    <w:p w14:paraId="33683822" w14:textId="77777777" w:rsidR="009C05FA" w:rsidRDefault="00B11ADC">
      <w:pPr>
        <w:ind w:left="-5" w:right="0"/>
      </w:pPr>
      <w:r>
        <w:t xml:space="preserve">-Instant savings account- 10275.25 </w:t>
      </w:r>
    </w:p>
    <w:p w14:paraId="403E38F5" w14:textId="77777777" w:rsidR="009C05FA" w:rsidRDefault="00B11ADC">
      <w:pPr>
        <w:ind w:left="-5" w:right="0"/>
      </w:pPr>
      <w:r>
        <w:t xml:space="preserve">-CIL Balance included in the current account £2273.6 </w:t>
      </w:r>
    </w:p>
    <w:p w14:paraId="2E1BE938" w14:textId="77777777" w:rsidR="009C05FA" w:rsidRDefault="00B11ADC">
      <w:pPr>
        <w:spacing w:after="126" w:line="259" w:lineRule="auto"/>
        <w:ind w:left="0" w:right="0" w:firstLine="0"/>
      </w:pPr>
      <w:r>
        <w:t xml:space="preserve"> </w:t>
      </w:r>
    </w:p>
    <w:p w14:paraId="7FCED77E" w14:textId="77777777" w:rsidR="009C05FA" w:rsidRDefault="00B11ADC">
      <w:pPr>
        <w:numPr>
          <w:ilvl w:val="0"/>
          <w:numId w:val="7"/>
        </w:numPr>
        <w:ind w:right="0" w:hanging="252"/>
      </w:pPr>
      <w:r>
        <w:t xml:space="preserve">The clerk reported expenses  </w:t>
      </w:r>
    </w:p>
    <w:p w14:paraId="3D2DE7EC" w14:textId="77777777" w:rsidR="009C05FA" w:rsidRDefault="00B11ADC">
      <w:pPr>
        <w:ind w:left="-5" w:right="0"/>
      </w:pPr>
      <w:r>
        <w:t xml:space="preserve">-Laptop, antivirus and laptop bag  £774.98 </w:t>
      </w:r>
    </w:p>
    <w:p w14:paraId="252718FC" w14:textId="77777777" w:rsidR="009C05FA" w:rsidRDefault="00B11ADC">
      <w:pPr>
        <w:ind w:left="-5" w:right="0"/>
      </w:pPr>
      <w:r>
        <w:t xml:space="preserve">Invoices paid since last meeting  </w:t>
      </w:r>
    </w:p>
    <w:p w14:paraId="67F643A0" w14:textId="77777777" w:rsidR="009C05FA" w:rsidRDefault="00B11ADC">
      <w:pPr>
        <w:ind w:left="-5" w:right="0"/>
      </w:pPr>
      <w:r>
        <w:t xml:space="preserve">-OJM Farm - £1080 </w:t>
      </w:r>
    </w:p>
    <w:p w14:paraId="6D8D4749" w14:textId="77777777" w:rsidR="009C05FA" w:rsidRDefault="00B11ADC">
      <w:pPr>
        <w:spacing w:after="126" w:line="259" w:lineRule="auto"/>
        <w:ind w:left="0" w:right="0" w:firstLine="0"/>
      </w:pPr>
      <w:r>
        <w:t xml:space="preserve"> </w:t>
      </w:r>
    </w:p>
    <w:p w14:paraId="5FF4A684" w14:textId="77777777" w:rsidR="009C05FA" w:rsidRDefault="00B11ADC">
      <w:pPr>
        <w:numPr>
          <w:ilvl w:val="0"/>
          <w:numId w:val="7"/>
        </w:numPr>
        <w:ind w:right="0" w:hanging="252"/>
      </w:pPr>
      <w:r>
        <w:t>General updates</w:t>
      </w:r>
      <w:r>
        <w:rPr>
          <w:b/>
        </w:rPr>
        <w:t xml:space="preserve">  </w:t>
      </w:r>
    </w:p>
    <w:p w14:paraId="47A4FE7A" w14:textId="77777777" w:rsidR="009C05FA" w:rsidRDefault="00B11ADC">
      <w:pPr>
        <w:ind w:left="-5" w:right="0"/>
      </w:pPr>
      <w:r>
        <w:t xml:space="preserve">-Footpaths are becoming overgrown, this needs to be reported to WBC </w:t>
      </w:r>
    </w:p>
    <w:p w14:paraId="1FC37713" w14:textId="77777777" w:rsidR="009C05FA" w:rsidRDefault="00B11ADC">
      <w:pPr>
        <w:ind w:left="-5" w:right="0"/>
      </w:pPr>
      <w:r>
        <w:t xml:space="preserve">-A grant </w:t>
      </w:r>
      <w:r>
        <w:t xml:space="preserve">application for expenses to the Sheep fayre was received. The Councillors agreed £700  </w:t>
      </w:r>
    </w:p>
    <w:p w14:paraId="28BBC4D5" w14:textId="77777777" w:rsidR="009C05FA" w:rsidRDefault="00B11ADC">
      <w:pPr>
        <w:ind w:left="-5" w:right="0"/>
      </w:pPr>
      <w:r>
        <w:t xml:space="preserve">-Tactical maintenance are the new company for emptying bins and cutting the grass on the recreation ground and Millenium Green </w:t>
      </w:r>
    </w:p>
    <w:p w14:paraId="467AEA4F" w14:textId="77777777" w:rsidR="009C05FA" w:rsidRDefault="00B11ADC">
      <w:pPr>
        <w:ind w:left="-5" w:right="0"/>
      </w:pPr>
      <w:r>
        <w:t xml:space="preserve">-A skip has been delivered to the allotment holders so that the area can be tidied up. </w:t>
      </w:r>
    </w:p>
    <w:p w14:paraId="747BA4C0" w14:textId="77777777" w:rsidR="009C05FA" w:rsidRDefault="00B11ADC">
      <w:pPr>
        <w:ind w:left="-5" w:right="0"/>
      </w:pPr>
      <w:r>
        <w:t xml:space="preserve">-Extra meeting will be needed to review the report from the internal auditor </w:t>
      </w:r>
    </w:p>
    <w:p w14:paraId="466C419A" w14:textId="77777777" w:rsidR="009C05FA" w:rsidRDefault="00B11ADC">
      <w:pPr>
        <w:ind w:left="-5" w:right="0"/>
      </w:pPr>
      <w:r>
        <w:t xml:space="preserve">-Park gates.  The Clerk received an email explaining that the park gates are being left open and deer are getting in. Discussion on whether the deer would enter if the gates are closed as they could jump the fence. Clerk to put a post on social media to ask people to keep the gates closed.  </w:t>
      </w:r>
    </w:p>
    <w:p w14:paraId="421D817E" w14:textId="77777777" w:rsidR="009C05FA" w:rsidRDefault="00B11ADC">
      <w:pPr>
        <w:spacing w:after="126" w:line="259" w:lineRule="auto"/>
        <w:ind w:left="0" w:right="0" w:firstLine="0"/>
      </w:pPr>
      <w:r>
        <w:t xml:space="preserve"> </w:t>
      </w:r>
    </w:p>
    <w:p w14:paraId="00FDA2BB" w14:textId="77777777" w:rsidR="009C05FA" w:rsidRDefault="00B11ADC">
      <w:pPr>
        <w:ind w:left="-5" w:right="0"/>
      </w:pPr>
      <w:r>
        <w:t xml:space="preserve">19. Further questions or comments from the public  </w:t>
      </w:r>
    </w:p>
    <w:p w14:paraId="1D589F40" w14:textId="77777777" w:rsidR="009C05FA" w:rsidRDefault="00B11ADC">
      <w:pPr>
        <w:ind w:left="-5" w:right="0"/>
      </w:pPr>
      <w:r>
        <w:t xml:space="preserve">-Container. A </w:t>
      </w:r>
      <w:r>
        <w:t xml:space="preserve">member of the village is happy to paint the container but needs paint supplied.  </w:t>
      </w:r>
    </w:p>
    <w:p w14:paraId="6BE22062" w14:textId="77777777" w:rsidR="009C05FA" w:rsidRDefault="00B11ADC">
      <w:pPr>
        <w:ind w:left="-5" w:right="0"/>
      </w:pPr>
      <w:r>
        <w:t xml:space="preserve">- Request to put a shed next to the containers, near the entrance to Prestwell Field to keep the area tidy and store horse feed. Request approved by councillors.  </w:t>
      </w:r>
    </w:p>
    <w:p w14:paraId="5D01358A" w14:textId="77777777" w:rsidR="009C05FA" w:rsidRDefault="00B11ADC">
      <w:pPr>
        <w:spacing w:after="143" w:line="259" w:lineRule="auto"/>
        <w:ind w:left="0" w:right="0" w:firstLine="0"/>
      </w:pPr>
      <w:r>
        <w:rPr>
          <w:i/>
        </w:rPr>
        <w:t xml:space="preserve"> </w:t>
      </w:r>
    </w:p>
    <w:p w14:paraId="126FE0F4" w14:textId="77777777" w:rsidR="009C05FA" w:rsidRDefault="00B11ADC">
      <w:pPr>
        <w:spacing w:after="120" w:line="263" w:lineRule="auto"/>
        <w:ind w:left="0" w:right="0" w:firstLine="0"/>
      </w:pPr>
      <w:r>
        <w:rPr>
          <w:sz w:val="22"/>
        </w:rPr>
        <w:t xml:space="preserve">Cllr Pembrook closed the meeting at 9.45pm and thanks the members of the public for all attending  </w:t>
      </w:r>
    </w:p>
    <w:p w14:paraId="6915A0BE" w14:textId="77777777" w:rsidR="009C05FA" w:rsidRDefault="00B11ADC">
      <w:pPr>
        <w:spacing w:after="116" w:line="259" w:lineRule="auto"/>
        <w:ind w:left="0" w:right="0" w:firstLine="0"/>
      </w:pPr>
      <w:r>
        <w:rPr>
          <w:sz w:val="22"/>
        </w:rPr>
        <w:t xml:space="preserve"> </w:t>
      </w:r>
    </w:p>
    <w:p w14:paraId="7DC48A63" w14:textId="77777777" w:rsidR="009C05FA" w:rsidRDefault="00B11ADC">
      <w:pPr>
        <w:spacing w:after="119" w:line="259" w:lineRule="auto"/>
        <w:ind w:left="0" w:right="0" w:firstLine="0"/>
      </w:pPr>
      <w:r>
        <w:rPr>
          <w:i/>
        </w:rPr>
        <w:t>Date of next meeting 8</w:t>
      </w:r>
      <w:r>
        <w:rPr>
          <w:i/>
          <w:vertAlign w:val="superscript"/>
        </w:rPr>
        <w:t>th</w:t>
      </w:r>
      <w:r>
        <w:rPr>
          <w:i/>
        </w:rPr>
        <w:t xml:space="preserve"> July</w:t>
      </w:r>
      <w:r>
        <w:rPr>
          <w:sz w:val="22"/>
        </w:rPr>
        <w:t xml:space="preserve"> </w:t>
      </w:r>
    </w:p>
    <w:p w14:paraId="77FDF158" w14:textId="77777777" w:rsidR="009C05FA" w:rsidRDefault="00B11ADC">
      <w:pPr>
        <w:spacing w:after="126" w:line="259" w:lineRule="auto"/>
        <w:ind w:left="0" w:right="0" w:firstLine="0"/>
      </w:pPr>
      <w:r>
        <w:t xml:space="preserve"> </w:t>
      </w:r>
    </w:p>
    <w:p w14:paraId="6420C70F" w14:textId="77777777" w:rsidR="009C05FA" w:rsidRDefault="00B11ADC">
      <w:pPr>
        <w:spacing w:after="0" w:line="259" w:lineRule="auto"/>
        <w:ind w:left="0" w:right="0" w:firstLine="0"/>
      </w:pPr>
      <w:r>
        <w:t xml:space="preserve"> </w:t>
      </w:r>
    </w:p>
    <w:sectPr w:rsidR="009C05FA">
      <w:headerReference w:type="even" r:id="rId8"/>
      <w:headerReference w:type="default" r:id="rId9"/>
      <w:footerReference w:type="even" r:id="rId10"/>
      <w:footerReference w:type="default" r:id="rId11"/>
      <w:headerReference w:type="first" r:id="rId12"/>
      <w:footerReference w:type="first" r:id="rId13"/>
      <w:pgSz w:w="11906" w:h="16838"/>
      <w:pgMar w:top="1440" w:right="1494" w:bottom="1576"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2EE9" w14:textId="77777777" w:rsidR="00B11ADC" w:rsidRDefault="00B11ADC">
      <w:pPr>
        <w:spacing w:after="0" w:line="240" w:lineRule="auto"/>
      </w:pPr>
      <w:r>
        <w:separator/>
      </w:r>
    </w:p>
  </w:endnote>
  <w:endnote w:type="continuationSeparator" w:id="0">
    <w:p w14:paraId="659819F8" w14:textId="77777777" w:rsidR="00B11ADC" w:rsidRDefault="00B11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DB7" w14:textId="77777777" w:rsidR="009C05FA" w:rsidRDefault="00B11ADC">
    <w:pPr>
      <w:spacing w:after="0" w:line="259" w:lineRule="auto"/>
      <w:ind w:left="0" w:right="0" w:firstLine="0"/>
    </w:pPr>
    <w:r>
      <w:rPr>
        <w:noProof/>
        <w:sz w:val="22"/>
      </w:rPr>
      <mc:AlternateContent>
        <mc:Choice Requires="wpg">
          <w:drawing>
            <wp:anchor distT="0" distB="0" distL="114300" distR="114300" simplePos="0" relativeHeight="251664384" behindDoc="0" locked="0" layoutInCell="1" allowOverlap="1" wp14:anchorId="7511CEC0" wp14:editId="47359BCD">
              <wp:simplePos x="0" y="0"/>
              <wp:positionH relativeFrom="page">
                <wp:posOffset>304800</wp:posOffset>
              </wp:positionH>
              <wp:positionV relativeFrom="page">
                <wp:posOffset>10383012</wp:posOffset>
              </wp:positionV>
              <wp:extent cx="6952488" cy="6096"/>
              <wp:effectExtent l="0" t="0" r="0" b="0"/>
              <wp:wrapSquare wrapText="bothSides"/>
              <wp:docPr id="5234" name="Group 523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402" name="Shape 540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3" name="Shape 5403"/>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4" name="Shape 5404"/>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34" style="width:547.44pt;height:0.47998pt;position:absolute;mso-position-horizontal-relative:page;mso-position-horizontal:absolute;margin-left:24pt;mso-position-vertical-relative:page;margin-top:817.56pt;" coordsize="69524,60">
              <v:shape id="Shape 5405" style="position:absolute;width:91;height:91;left:0;top:0;" coordsize="9144,9144" path="m0,0l9144,0l9144,9144l0,9144l0,0">
                <v:stroke weight="0pt" endcap="flat" joinstyle="miter" miterlimit="10" on="false" color="#000000" opacity="0"/>
                <v:fill on="true" color="#000000"/>
              </v:shape>
              <v:shape id="Shape 5406" style="position:absolute;width:69402;height:91;left:60;top:0;" coordsize="6940296,9144" path="m0,0l6940296,0l6940296,9144l0,9144l0,0">
                <v:stroke weight="0pt" endcap="flat" joinstyle="miter" miterlimit="10" on="false" color="#000000" opacity="0"/>
                <v:fill on="true" color="#000000"/>
              </v:shape>
              <v:shape id="Shape 5407"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1CB1" w14:textId="77777777" w:rsidR="009C05FA" w:rsidRDefault="00B11ADC">
    <w:pPr>
      <w:spacing w:after="0" w:line="259" w:lineRule="auto"/>
      <w:ind w:left="0" w:right="0" w:firstLine="0"/>
    </w:pPr>
    <w:r>
      <w:rPr>
        <w:noProof/>
        <w:sz w:val="22"/>
      </w:rPr>
      <mc:AlternateContent>
        <mc:Choice Requires="wpg">
          <w:drawing>
            <wp:anchor distT="0" distB="0" distL="114300" distR="114300" simplePos="0" relativeHeight="251665408" behindDoc="0" locked="0" layoutInCell="1" allowOverlap="1" wp14:anchorId="6EA6F1A5" wp14:editId="15912F8B">
              <wp:simplePos x="0" y="0"/>
              <wp:positionH relativeFrom="page">
                <wp:posOffset>304800</wp:posOffset>
              </wp:positionH>
              <wp:positionV relativeFrom="page">
                <wp:posOffset>10383012</wp:posOffset>
              </wp:positionV>
              <wp:extent cx="6952488" cy="6096"/>
              <wp:effectExtent l="0" t="0" r="0" b="0"/>
              <wp:wrapSquare wrapText="bothSides"/>
              <wp:docPr id="5203" name="Group 520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396" name="Shape 53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7" name="Shape 5397"/>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8" name="Shape 5398"/>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03" style="width:547.44pt;height:0.47998pt;position:absolute;mso-position-horizontal-relative:page;mso-position-horizontal:absolute;margin-left:24pt;mso-position-vertical-relative:page;margin-top:817.56pt;" coordsize="69524,60">
              <v:shape id="Shape 5399" style="position:absolute;width:91;height:91;left:0;top:0;" coordsize="9144,9144" path="m0,0l9144,0l9144,9144l0,9144l0,0">
                <v:stroke weight="0pt" endcap="flat" joinstyle="miter" miterlimit="10" on="false" color="#000000" opacity="0"/>
                <v:fill on="true" color="#000000"/>
              </v:shape>
              <v:shape id="Shape 5400" style="position:absolute;width:69402;height:91;left:60;top:0;" coordsize="6940296,9144" path="m0,0l6940296,0l6940296,9144l0,9144l0,0">
                <v:stroke weight="0pt" endcap="flat" joinstyle="miter" miterlimit="10" on="false" color="#000000" opacity="0"/>
                <v:fill on="true" color="#000000"/>
              </v:shape>
              <v:shape id="Shape 5401"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5642" w14:textId="77777777" w:rsidR="009C05FA" w:rsidRDefault="00B11ADC">
    <w:pPr>
      <w:spacing w:after="0" w:line="259" w:lineRule="auto"/>
      <w:ind w:left="0" w:right="0" w:firstLine="0"/>
    </w:pPr>
    <w:r>
      <w:rPr>
        <w:noProof/>
        <w:sz w:val="22"/>
      </w:rPr>
      <mc:AlternateContent>
        <mc:Choice Requires="wpg">
          <w:drawing>
            <wp:anchor distT="0" distB="0" distL="114300" distR="114300" simplePos="0" relativeHeight="251666432" behindDoc="0" locked="0" layoutInCell="1" allowOverlap="1" wp14:anchorId="0BF87E84" wp14:editId="571A3AAF">
              <wp:simplePos x="0" y="0"/>
              <wp:positionH relativeFrom="page">
                <wp:posOffset>304800</wp:posOffset>
              </wp:positionH>
              <wp:positionV relativeFrom="page">
                <wp:posOffset>10383012</wp:posOffset>
              </wp:positionV>
              <wp:extent cx="6952488" cy="6096"/>
              <wp:effectExtent l="0" t="0" r="0" b="0"/>
              <wp:wrapSquare wrapText="bothSides"/>
              <wp:docPr id="5172" name="Group 517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390" name="Shape 53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1" name="Shape 5391"/>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2" name="Shape 5392"/>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72" style="width:547.44pt;height:0.47998pt;position:absolute;mso-position-horizontal-relative:page;mso-position-horizontal:absolute;margin-left:24pt;mso-position-vertical-relative:page;margin-top:817.56pt;" coordsize="69524,60">
              <v:shape id="Shape 5393" style="position:absolute;width:91;height:91;left:0;top:0;" coordsize="9144,9144" path="m0,0l9144,0l9144,9144l0,9144l0,0">
                <v:stroke weight="0pt" endcap="flat" joinstyle="miter" miterlimit="10" on="false" color="#000000" opacity="0"/>
                <v:fill on="true" color="#000000"/>
              </v:shape>
              <v:shape id="Shape 5394" style="position:absolute;width:69402;height:91;left:60;top:0;" coordsize="6940296,9144" path="m0,0l6940296,0l6940296,9144l0,9144l0,0">
                <v:stroke weight="0pt" endcap="flat" joinstyle="miter" miterlimit="10" on="false" color="#000000" opacity="0"/>
                <v:fill on="true" color="#000000"/>
              </v:shape>
              <v:shape id="Shape 5395"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6D09B" w14:textId="77777777" w:rsidR="00B11ADC" w:rsidRDefault="00B11ADC">
      <w:pPr>
        <w:spacing w:after="0" w:line="240" w:lineRule="auto"/>
      </w:pPr>
      <w:r>
        <w:separator/>
      </w:r>
    </w:p>
  </w:footnote>
  <w:footnote w:type="continuationSeparator" w:id="0">
    <w:p w14:paraId="11F7E29A" w14:textId="77777777" w:rsidR="00B11ADC" w:rsidRDefault="00B11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E78B" w14:textId="77777777" w:rsidR="009C05FA" w:rsidRDefault="00B11ADC">
    <w:pPr>
      <w:spacing w:after="0" w:line="259" w:lineRule="auto"/>
      <w:ind w:left="0" w:right="0" w:firstLine="0"/>
    </w:pPr>
    <w:r>
      <w:rPr>
        <w:noProof/>
        <w:sz w:val="22"/>
      </w:rPr>
      <mc:AlternateContent>
        <mc:Choice Requires="wpg">
          <w:drawing>
            <wp:anchor distT="0" distB="0" distL="114300" distR="114300" simplePos="0" relativeHeight="251658240" behindDoc="0" locked="0" layoutInCell="1" allowOverlap="1" wp14:anchorId="4ABF2329" wp14:editId="21B4BE94">
              <wp:simplePos x="0" y="0"/>
              <wp:positionH relativeFrom="page">
                <wp:posOffset>304800</wp:posOffset>
              </wp:positionH>
              <wp:positionV relativeFrom="page">
                <wp:posOffset>304800</wp:posOffset>
              </wp:positionV>
              <wp:extent cx="6952488" cy="6096"/>
              <wp:effectExtent l="0" t="0" r="0" b="0"/>
              <wp:wrapSquare wrapText="bothSides"/>
              <wp:docPr id="5213" name="Group 521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380" name="Shape 538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1" name="Shape 5381"/>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2" name="Shape 5382"/>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13" style="width:547.44pt;height:0.47998pt;position:absolute;mso-position-horizontal-relative:page;mso-position-horizontal:absolute;margin-left:24pt;mso-position-vertical-relative:page;margin-top:24pt;" coordsize="69524,60">
              <v:shape id="Shape 5383" style="position:absolute;width:91;height:91;left:0;top:0;" coordsize="9144,9144" path="m0,0l9144,0l9144,9144l0,9144l0,0">
                <v:stroke weight="0pt" endcap="flat" joinstyle="miter" miterlimit="10" on="false" color="#000000" opacity="0"/>
                <v:fill on="true" color="#000000"/>
              </v:shape>
              <v:shape id="Shape 5384" style="position:absolute;width:69402;height:91;left:60;top:0;" coordsize="6940296,9144" path="m0,0l6940296,0l6940296,9144l0,9144l0,0">
                <v:stroke weight="0pt" endcap="flat" joinstyle="miter" miterlimit="10" on="false" color="#000000" opacity="0"/>
                <v:fill on="true" color="#000000"/>
              </v:shape>
              <v:shape id="Shape 5385"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t xml:space="preserve"> </w:t>
    </w:r>
  </w:p>
  <w:p w14:paraId="5A318C72" w14:textId="77777777" w:rsidR="009C05FA" w:rsidRDefault="00B11ADC">
    <w:r>
      <w:rPr>
        <w:noProof/>
        <w:sz w:val="22"/>
      </w:rPr>
      <mc:AlternateContent>
        <mc:Choice Requires="wpg">
          <w:drawing>
            <wp:anchor distT="0" distB="0" distL="114300" distR="114300" simplePos="0" relativeHeight="251659264" behindDoc="1" locked="0" layoutInCell="1" allowOverlap="1" wp14:anchorId="2DFFEFB6" wp14:editId="4E9BD895">
              <wp:simplePos x="0" y="0"/>
              <wp:positionH relativeFrom="page">
                <wp:posOffset>304800</wp:posOffset>
              </wp:positionH>
              <wp:positionV relativeFrom="page">
                <wp:posOffset>310896</wp:posOffset>
              </wp:positionV>
              <wp:extent cx="6952488" cy="10072116"/>
              <wp:effectExtent l="0" t="0" r="0" b="0"/>
              <wp:wrapNone/>
              <wp:docPr id="5217" name="Group 5217"/>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5226" name="Shape 5226"/>
                      <wps:cNvSpPr/>
                      <wps:spPr>
                        <a:xfrm>
                          <a:off x="955192" y="5843199"/>
                          <a:ext cx="820927" cy="1281653"/>
                        </a:xfrm>
                        <a:custGeom>
                          <a:avLst/>
                          <a:gdLst/>
                          <a:ahLst/>
                          <a:cxnLst/>
                          <a:rect l="0" t="0" r="0" b="0"/>
                          <a:pathLst>
                            <a:path w="820927" h="1281653">
                              <a:moveTo>
                                <a:pt x="643077" y="2744"/>
                              </a:moveTo>
                              <a:cubicBezTo>
                                <a:pt x="664415" y="3659"/>
                                <a:pt x="685933" y="5882"/>
                                <a:pt x="707619" y="9470"/>
                              </a:cubicBezTo>
                              <a:cubicBezTo>
                                <a:pt x="729399" y="13438"/>
                                <a:pt x="751330" y="18439"/>
                                <a:pt x="773383" y="24541"/>
                              </a:cubicBezTo>
                              <a:lnTo>
                                <a:pt x="820927" y="40043"/>
                              </a:lnTo>
                              <a:lnTo>
                                <a:pt x="820927" y="237887"/>
                              </a:lnTo>
                              <a:lnTo>
                                <a:pt x="775189" y="220184"/>
                              </a:lnTo>
                              <a:cubicBezTo>
                                <a:pt x="758466" y="214559"/>
                                <a:pt x="741782" y="209780"/>
                                <a:pt x="725145" y="205811"/>
                              </a:cubicBezTo>
                              <a:cubicBezTo>
                                <a:pt x="691998" y="197874"/>
                                <a:pt x="659359" y="194445"/>
                                <a:pt x="627148" y="194953"/>
                              </a:cubicBezTo>
                              <a:cubicBezTo>
                                <a:pt x="594938" y="195461"/>
                                <a:pt x="563156" y="199906"/>
                                <a:pt x="531724" y="207717"/>
                              </a:cubicBezTo>
                              <a:cubicBezTo>
                                <a:pt x="468859" y="223338"/>
                                <a:pt x="407137" y="263470"/>
                                <a:pt x="345415" y="325065"/>
                              </a:cubicBezTo>
                              <a:cubicBezTo>
                                <a:pt x="305156" y="365578"/>
                                <a:pt x="264643" y="405964"/>
                                <a:pt x="224130" y="446477"/>
                              </a:cubicBezTo>
                              <a:lnTo>
                                <a:pt x="820927" y="1043274"/>
                              </a:lnTo>
                              <a:lnTo>
                                <a:pt x="820927" y="1281653"/>
                              </a:lnTo>
                              <a:lnTo>
                                <a:pt x="37059" y="497785"/>
                              </a:lnTo>
                              <a:cubicBezTo>
                                <a:pt x="12802" y="473528"/>
                                <a:pt x="1219" y="451938"/>
                                <a:pt x="470" y="431998"/>
                              </a:cubicBezTo>
                              <a:cubicBezTo>
                                <a:pt x="0" y="413711"/>
                                <a:pt x="5931" y="398597"/>
                                <a:pt x="16358" y="388184"/>
                              </a:cubicBezTo>
                              <a:cubicBezTo>
                                <a:pt x="84049" y="320620"/>
                                <a:pt x="151740" y="252929"/>
                                <a:pt x="219431" y="185238"/>
                              </a:cubicBezTo>
                              <a:cubicBezTo>
                                <a:pt x="297028" y="107514"/>
                                <a:pt x="375768" y="54047"/>
                                <a:pt x="456286" y="28266"/>
                              </a:cubicBezTo>
                              <a:cubicBezTo>
                                <a:pt x="516674" y="9025"/>
                                <a:pt x="579063" y="0"/>
                                <a:pt x="643077" y="274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227" name="Shape 5227"/>
                      <wps:cNvSpPr/>
                      <wps:spPr>
                        <a:xfrm>
                          <a:off x="1776120" y="5883242"/>
                          <a:ext cx="788265" cy="1568102"/>
                        </a:xfrm>
                        <a:custGeom>
                          <a:avLst/>
                          <a:gdLst/>
                          <a:ahLst/>
                          <a:cxnLst/>
                          <a:rect l="0" t="0" r="0" b="0"/>
                          <a:pathLst>
                            <a:path w="788265" h="1568102">
                              <a:moveTo>
                                <a:pt x="0" y="0"/>
                              </a:moveTo>
                              <a:lnTo>
                                <a:pt x="18946" y="6178"/>
                              </a:lnTo>
                              <a:cubicBezTo>
                                <a:pt x="63475" y="22925"/>
                                <a:pt x="108370" y="44357"/>
                                <a:pt x="153391" y="71027"/>
                              </a:cubicBezTo>
                              <a:cubicBezTo>
                                <a:pt x="243435" y="124367"/>
                                <a:pt x="334494" y="196757"/>
                                <a:pt x="424791" y="286927"/>
                              </a:cubicBezTo>
                              <a:cubicBezTo>
                                <a:pt x="528931" y="391194"/>
                                <a:pt x="609957" y="492286"/>
                                <a:pt x="667360" y="589314"/>
                              </a:cubicBezTo>
                              <a:cubicBezTo>
                                <a:pt x="725907" y="687231"/>
                                <a:pt x="760325" y="780195"/>
                                <a:pt x="774295" y="869349"/>
                              </a:cubicBezTo>
                              <a:cubicBezTo>
                                <a:pt x="788265" y="958502"/>
                                <a:pt x="778613" y="1044609"/>
                                <a:pt x="748895" y="1125381"/>
                              </a:cubicBezTo>
                              <a:cubicBezTo>
                                <a:pt x="719176" y="1206152"/>
                                <a:pt x="665710" y="1284893"/>
                                <a:pt x="588748" y="1361727"/>
                              </a:cubicBezTo>
                              <a:cubicBezTo>
                                <a:pt x="525501" y="1425101"/>
                                <a:pt x="462256" y="1488474"/>
                                <a:pt x="398882" y="1551593"/>
                              </a:cubicBezTo>
                              <a:cubicBezTo>
                                <a:pt x="388469" y="1562007"/>
                                <a:pt x="373356" y="1568102"/>
                                <a:pt x="354179" y="1566578"/>
                              </a:cubicBezTo>
                              <a:cubicBezTo>
                                <a:pt x="335256" y="1566833"/>
                                <a:pt x="313538" y="1555149"/>
                                <a:pt x="289409" y="1531019"/>
                              </a:cubicBezTo>
                              <a:lnTo>
                                <a:pt x="0" y="1241610"/>
                              </a:lnTo>
                              <a:lnTo>
                                <a:pt x="0" y="1003231"/>
                              </a:lnTo>
                              <a:lnTo>
                                <a:pt x="339701" y="1342932"/>
                              </a:lnTo>
                              <a:cubicBezTo>
                                <a:pt x="380722" y="1302038"/>
                                <a:pt x="421616" y="1261144"/>
                                <a:pt x="462510" y="1220250"/>
                              </a:cubicBezTo>
                              <a:cubicBezTo>
                                <a:pt x="520041" y="1162719"/>
                                <a:pt x="559029" y="1105696"/>
                                <a:pt x="578460" y="1046514"/>
                              </a:cubicBezTo>
                              <a:cubicBezTo>
                                <a:pt x="598019" y="987332"/>
                                <a:pt x="602845" y="925991"/>
                                <a:pt x="588494" y="859824"/>
                              </a:cubicBezTo>
                              <a:cubicBezTo>
                                <a:pt x="574270" y="793530"/>
                                <a:pt x="546076" y="723807"/>
                                <a:pt x="498451" y="650400"/>
                              </a:cubicBezTo>
                              <a:cubicBezTo>
                                <a:pt x="451841" y="578011"/>
                                <a:pt x="387707" y="500795"/>
                                <a:pt x="305791" y="418879"/>
                              </a:cubicBezTo>
                              <a:cubicBezTo>
                                <a:pt x="240767" y="353856"/>
                                <a:pt x="173838" y="299881"/>
                                <a:pt x="105513" y="254669"/>
                              </a:cubicBezTo>
                              <a:cubicBezTo>
                                <a:pt x="71794" y="232571"/>
                                <a:pt x="38107" y="214314"/>
                                <a:pt x="4532" y="199598"/>
                              </a:cubicBezTo>
                              <a:lnTo>
                                <a:pt x="0" y="19784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224" name="Shape 5224"/>
                      <wps:cNvSpPr/>
                      <wps:spPr>
                        <a:xfrm>
                          <a:off x="1828546" y="5016992"/>
                          <a:ext cx="524797" cy="938325"/>
                        </a:xfrm>
                        <a:custGeom>
                          <a:avLst/>
                          <a:gdLst/>
                          <a:ahLst/>
                          <a:cxnLst/>
                          <a:rect l="0" t="0" r="0" b="0"/>
                          <a:pathLst>
                            <a:path w="524797" h="938325">
                              <a:moveTo>
                                <a:pt x="507714" y="0"/>
                              </a:moveTo>
                              <a:lnTo>
                                <a:pt x="524797" y="1633"/>
                              </a:lnTo>
                              <a:lnTo>
                                <a:pt x="524797" y="194777"/>
                              </a:lnTo>
                              <a:lnTo>
                                <a:pt x="507444" y="194167"/>
                              </a:lnTo>
                              <a:cubicBezTo>
                                <a:pt x="482664" y="195787"/>
                                <a:pt x="457581" y="202327"/>
                                <a:pt x="432181" y="213503"/>
                              </a:cubicBezTo>
                              <a:cubicBezTo>
                                <a:pt x="415671" y="220615"/>
                                <a:pt x="400558" y="230521"/>
                                <a:pt x="384048" y="243094"/>
                              </a:cubicBezTo>
                              <a:cubicBezTo>
                                <a:pt x="367665" y="255794"/>
                                <a:pt x="347345" y="274209"/>
                                <a:pt x="323723" y="297831"/>
                              </a:cubicBezTo>
                              <a:cubicBezTo>
                                <a:pt x="290322" y="331359"/>
                                <a:pt x="256794" y="364887"/>
                                <a:pt x="223266" y="398288"/>
                              </a:cubicBezTo>
                              <a:lnTo>
                                <a:pt x="524797" y="699914"/>
                              </a:lnTo>
                              <a:lnTo>
                                <a:pt x="524797" y="938325"/>
                              </a:lnTo>
                              <a:lnTo>
                                <a:pt x="37084" y="450612"/>
                              </a:lnTo>
                              <a:cubicBezTo>
                                <a:pt x="12827" y="426355"/>
                                <a:pt x="1143" y="404892"/>
                                <a:pt x="508" y="384826"/>
                              </a:cubicBezTo>
                              <a:cubicBezTo>
                                <a:pt x="0" y="366538"/>
                                <a:pt x="5842" y="351552"/>
                                <a:pt x="16256" y="341138"/>
                              </a:cubicBezTo>
                              <a:cubicBezTo>
                                <a:pt x="79883" y="277638"/>
                                <a:pt x="143383" y="214138"/>
                                <a:pt x="206883" y="150511"/>
                              </a:cubicBezTo>
                              <a:cubicBezTo>
                                <a:pt x="229743" y="127651"/>
                                <a:pt x="249428" y="109871"/>
                                <a:pt x="265557" y="95520"/>
                              </a:cubicBezTo>
                              <a:cubicBezTo>
                                <a:pt x="282067" y="82820"/>
                                <a:pt x="297688" y="70882"/>
                                <a:pt x="311404" y="60849"/>
                              </a:cubicBezTo>
                              <a:cubicBezTo>
                                <a:pt x="354584" y="34814"/>
                                <a:pt x="397002" y="15764"/>
                                <a:pt x="441706" y="6874"/>
                              </a:cubicBezTo>
                              <a:cubicBezTo>
                                <a:pt x="463741" y="2746"/>
                                <a:pt x="485680" y="270"/>
                                <a:pt x="50771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225" name="Shape 5225"/>
                      <wps:cNvSpPr/>
                      <wps:spPr>
                        <a:xfrm>
                          <a:off x="2353343" y="5018626"/>
                          <a:ext cx="1237963" cy="1575088"/>
                        </a:xfrm>
                        <a:custGeom>
                          <a:avLst/>
                          <a:gdLst/>
                          <a:ahLst/>
                          <a:cxnLst/>
                          <a:rect l="0" t="0" r="0" b="0"/>
                          <a:pathLst>
                            <a:path w="1237963" h="1575088">
                              <a:moveTo>
                                <a:pt x="0" y="0"/>
                              </a:moveTo>
                              <a:lnTo>
                                <a:pt x="49497" y="4733"/>
                              </a:lnTo>
                              <a:cubicBezTo>
                                <a:pt x="94328" y="14131"/>
                                <a:pt x="138270" y="29371"/>
                                <a:pt x="181577" y="55025"/>
                              </a:cubicBezTo>
                              <a:cubicBezTo>
                                <a:pt x="224757" y="80552"/>
                                <a:pt x="267302" y="114334"/>
                                <a:pt x="309085" y="156116"/>
                              </a:cubicBezTo>
                              <a:cubicBezTo>
                                <a:pt x="349090" y="196122"/>
                                <a:pt x="381094" y="236762"/>
                                <a:pt x="405224" y="275878"/>
                              </a:cubicBezTo>
                              <a:cubicBezTo>
                                <a:pt x="429608" y="316645"/>
                                <a:pt x="445229" y="356522"/>
                                <a:pt x="454500" y="395766"/>
                              </a:cubicBezTo>
                              <a:cubicBezTo>
                                <a:pt x="464660" y="436152"/>
                                <a:pt x="467327" y="475649"/>
                                <a:pt x="463898" y="514765"/>
                              </a:cubicBezTo>
                              <a:cubicBezTo>
                                <a:pt x="460469" y="554008"/>
                                <a:pt x="452087" y="593251"/>
                                <a:pt x="438117" y="631732"/>
                              </a:cubicBezTo>
                              <a:cubicBezTo>
                                <a:pt x="461104" y="625763"/>
                                <a:pt x="485996" y="622588"/>
                                <a:pt x="510761" y="624112"/>
                              </a:cubicBezTo>
                              <a:cubicBezTo>
                                <a:pt x="536542" y="626652"/>
                                <a:pt x="564228" y="630081"/>
                                <a:pt x="593057" y="638463"/>
                              </a:cubicBezTo>
                              <a:cubicBezTo>
                                <a:pt x="622140" y="646972"/>
                                <a:pt x="653382" y="658147"/>
                                <a:pt x="686402" y="673515"/>
                              </a:cubicBezTo>
                              <a:cubicBezTo>
                                <a:pt x="719549" y="689009"/>
                                <a:pt x="756506" y="705772"/>
                                <a:pt x="796003" y="727616"/>
                              </a:cubicBezTo>
                              <a:cubicBezTo>
                                <a:pt x="910811" y="789847"/>
                                <a:pt x="1026635" y="850172"/>
                                <a:pt x="1141443" y="912402"/>
                              </a:cubicBezTo>
                              <a:cubicBezTo>
                                <a:pt x="1170018" y="928531"/>
                                <a:pt x="1190084" y="939960"/>
                                <a:pt x="1200371" y="946310"/>
                              </a:cubicBezTo>
                              <a:cubicBezTo>
                                <a:pt x="1211801" y="953677"/>
                                <a:pt x="1219929" y="960281"/>
                                <a:pt x="1224628" y="964980"/>
                              </a:cubicBezTo>
                              <a:cubicBezTo>
                                <a:pt x="1229200" y="969552"/>
                                <a:pt x="1233137" y="975013"/>
                                <a:pt x="1235550" y="980093"/>
                              </a:cubicBezTo>
                              <a:cubicBezTo>
                                <a:pt x="1237963" y="985172"/>
                                <a:pt x="1237836" y="990760"/>
                                <a:pt x="1235804" y="998381"/>
                              </a:cubicBezTo>
                              <a:cubicBezTo>
                                <a:pt x="1233899" y="1006001"/>
                                <a:pt x="1229327" y="1014128"/>
                                <a:pt x="1221961" y="1023400"/>
                              </a:cubicBezTo>
                              <a:cubicBezTo>
                                <a:pt x="1214722" y="1032671"/>
                                <a:pt x="1204435" y="1044609"/>
                                <a:pt x="1190592" y="1058452"/>
                              </a:cubicBezTo>
                              <a:cubicBezTo>
                                <a:pt x="1178781" y="1070263"/>
                                <a:pt x="1168240" y="1079153"/>
                                <a:pt x="1159604" y="1085757"/>
                              </a:cubicBezTo>
                              <a:cubicBezTo>
                                <a:pt x="1151095" y="1092361"/>
                                <a:pt x="1142967" y="1096933"/>
                                <a:pt x="1134331" y="1097949"/>
                              </a:cubicBezTo>
                              <a:cubicBezTo>
                                <a:pt x="1126838" y="1099981"/>
                                <a:pt x="1119599" y="1099853"/>
                                <a:pt x="1112868" y="1097187"/>
                              </a:cubicBezTo>
                              <a:cubicBezTo>
                                <a:pt x="1105502" y="1095282"/>
                                <a:pt x="1096866" y="1090964"/>
                                <a:pt x="1087341" y="1085503"/>
                              </a:cubicBezTo>
                              <a:cubicBezTo>
                                <a:pt x="965675" y="1017812"/>
                                <a:pt x="842866" y="952153"/>
                                <a:pt x="721200" y="884334"/>
                              </a:cubicBezTo>
                              <a:cubicBezTo>
                                <a:pt x="679036" y="861347"/>
                                <a:pt x="639412" y="841663"/>
                                <a:pt x="602074" y="824899"/>
                              </a:cubicBezTo>
                              <a:cubicBezTo>
                                <a:pt x="564863" y="808008"/>
                                <a:pt x="528922" y="797847"/>
                                <a:pt x="494886" y="792514"/>
                              </a:cubicBezTo>
                              <a:cubicBezTo>
                                <a:pt x="460850" y="787307"/>
                                <a:pt x="429354" y="789593"/>
                                <a:pt x="398747" y="797594"/>
                              </a:cubicBezTo>
                              <a:cubicBezTo>
                                <a:pt x="369029" y="806610"/>
                                <a:pt x="339946" y="824772"/>
                                <a:pt x="312895" y="851822"/>
                              </a:cubicBezTo>
                              <a:cubicBezTo>
                                <a:pt x="286352" y="878366"/>
                                <a:pt x="259809" y="904909"/>
                                <a:pt x="233139" y="931452"/>
                              </a:cubicBezTo>
                              <a:cubicBezTo>
                                <a:pt x="404081" y="1102267"/>
                                <a:pt x="574896" y="1273082"/>
                                <a:pt x="745584" y="1443896"/>
                              </a:cubicBezTo>
                              <a:cubicBezTo>
                                <a:pt x="750283" y="1448595"/>
                                <a:pt x="754220" y="1453930"/>
                                <a:pt x="755871" y="1459771"/>
                              </a:cubicBezTo>
                              <a:cubicBezTo>
                                <a:pt x="757649" y="1465487"/>
                                <a:pt x="756887" y="1471709"/>
                                <a:pt x="754474" y="1477806"/>
                              </a:cubicBezTo>
                              <a:cubicBezTo>
                                <a:pt x="752569" y="1485426"/>
                                <a:pt x="748759" y="1492918"/>
                                <a:pt x="743044" y="1502316"/>
                              </a:cubicBezTo>
                              <a:cubicBezTo>
                                <a:pt x="736440" y="1510953"/>
                                <a:pt x="727550" y="1521493"/>
                                <a:pt x="715866" y="1533305"/>
                              </a:cubicBezTo>
                              <a:cubicBezTo>
                                <a:pt x="704055" y="1545116"/>
                                <a:pt x="694149" y="1553243"/>
                                <a:pt x="685513" y="1559847"/>
                              </a:cubicBezTo>
                              <a:cubicBezTo>
                                <a:pt x="676115" y="1565563"/>
                                <a:pt x="667987" y="1570008"/>
                                <a:pt x="660367" y="1572040"/>
                              </a:cubicBezTo>
                              <a:cubicBezTo>
                                <a:pt x="653509" y="1575088"/>
                                <a:pt x="648047" y="1575088"/>
                                <a:pt x="642206" y="1573309"/>
                              </a:cubicBezTo>
                              <a:cubicBezTo>
                                <a:pt x="636491" y="1571659"/>
                                <a:pt x="631030" y="1567849"/>
                                <a:pt x="626458" y="1563150"/>
                              </a:cubicBezTo>
                              <a:lnTo>
                                <a:pt x="0" y="936692"/>
                              </a:lnTo>
                              <a:lnTo>
                                <a:pt x="0" y="698281"/>
                              </a:lnTo>
                              <a:lnTo>
                                <a:pt x="103853" y="802166"/>
                              </a:lnTo>
                              <a:cubicBezTo>
                                <a:pt x="142842" y="763431"/>
                                <a:pt x="181577" y="724569"/>
                                <a:pt x="220312" y="685707"/>
                              </a:cubicBezTo>
                              <a:cubicBezTo>
                                <a:pt x="251554" y="654591"/>
                                <a:pt x="273906" y="621318"/>
                                <a:pt x="286352" y="588171"/>
                              </a:cubicBezTo>
                              <a:cubicBezTo>
                                <a:pt x="298798" y="555024"/>
                                <a:pt x="304132" y="522384"/>
                                <a:pt x="300322" y="488476"/>
                              </a:cubicBezTo>
                              <a:cubicBezTo>
                                <a:pt x="297655" y="455583"/>
                                <a:pt x="287876" y="423071"/>
                                <a:pt x="270223" y="390304"/>
                              </a:cubicBezTo>
                              <a:cubicBezTo>
                                <a:pt x="251935" y="358428"/>
                                <a:pt x="228440" y="327947"/>
                                <a:pt x="199611" y="299119"/>
                              </a:cubicBezTo>
                              <a:cubicBezTo>
                                <a:pt x="152240" y="251621"/>
                                <a:pt x="104615" y="219744"/>
                                <a:pt x="56101" y="202726"/>
                              </a:cubicBezTo>
                              <a:cubicBezTo>
                                <a:pt x="44004" y="198471"/>
                                <a:pt x="31836" y="195518"/>
                                <a:pt x="19594" y="193832"/>
                              </a:cubicBezTo>
                              <a:lnTo>
                                <a:pt x="0" y="19314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222" name="Shape 5222"/>
                      <wps:cNvSpPr/>
                      <wps:spPr>
                        <a:xfrm>
                          <a:off x="2800223" y="4278503"/>
                          <a:ext cx="594487" cy="1182075"/>
                        </a:xfrm>
                        <a:custGeom>
                          <a:avLst/>
                          <a:gdLst/>
                          <a:ahLst/>
                          <a:cxnLst/>
                          <a:rect l="0" t="0" r="0" b="0"/>
                          <a:pathLst>
                            <a:path w="594487" h="1182075">
                              <a:moveTo>
                                <a:pt x="145415" y="1143"/>
                              </a:moveTo>
                              <a:cubicBezTo>
                                <a:pt x="153543" y="2413"/>
                                <a:pt x="162052" y="6731"/>
                                <a:pt x="170688" y="11303"/>
                              </a:cubicBezTo>
                              <a:lnTo>
                                <a:pt x="594487" y="255354"/>
                              </a:lnTo>
                              <a:lnTo>
                                <a:pt x="594487" y="449060"/>
                              </a:lnTo>
                              <a:lnTo>
                                <a:pt x="216535" y="227584"/>
                              </a:lnTo>
                              <a:cubicBezTo>
                                <a:pt x="216408" y="227838"/>
                                <a:pt x="216154" y="228092"/>
                                <a:pt x="215900" y="228346"/>
                              </a:cubicBezTo>
                              <a:cubicBezTo>
                                <a:pt x="290703" y="353758"/>
                                <a:pt x="364617" y="479679"/>
                                <a:pt x="438531" y="605583"/>
                              </a:cubicBezTo>
                              <a:lnTo>
                                <a:pt x="594487" y="869777"/>
                              </a:lnTo>
                              <a:lnTo>
                                <a:pt x="594487" y="1182075"/>
                              </a:lnTo>
                              <a:lnTo>
                                <a:pt x="419560" y="878395"/>
                              </a:lnTo>
                              <a:cubicBezTo>
                                <a:pt x="283972" y="641604"/>
                                <a:pt x="148399" y="404813"/>
                                <a:pt x="11049" y="169037"/>
                              </a:cubicBezTo>
                              <a:cubicBezTo>
                                <a:pt x="6604" y="160401"/>
                                <a:pt x="3175" y="152781"/>
                                <a:pt x="1905" y="144653"/>
                              </a:cubicBezTo>
                              <a:cubicBezTo>
                                <a:pt x="0" y="137287"/>
                                <a:pt x="1524" y="130302"/>
                                <a:pt x="4826" y="121158"/>
                              </a:cubicBezTo>
                              <a:cubicBezTo>
                                <a:pt x="7620" y="112903"/>
                                <a:pt x="13462" y="103505"/>
                                <a:pt x="21463" y="93472"/>
                              </a:cubicBezTo>
                              <a:cubicBezTo>
                                <a:pt x="29464" y="83566"/>
                                <a:pt x="40640" y="72390"/>
                                <a:pt x="54483" y="58674"/>
                              </a:cubicBezTo>
                              <a:cubicBezTo>
                                <a:pt x="69088" y="44069"/>
                                <a:pt x="81534" y="31623"/>
                                <a:pt x="92075" y="22860"/>
                              </a:cubicBezTo>
                              <a:cubicBezTo>
                                <a:pt x="102870" y="14097"/>
                                <a:pt x="112268" y="8255"/>
                                <a:pt x="121285" y="4826"/>
                              </a:cubicBezTo>
                              <a:cubicBezTo>
                                <a:pt x="130302" y="1397"/>
                                <a:pt x="137287" y="0"/>
                                <a:pt x="145415"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223" name="Shape 5223"/>
                      <wps:cNvSpPr/>
                      <wps:spPr>
                        <a:xfrm>
                          <a:off x="3394710" y="4533858"/>
                          <a:ext cx="1049020" cy="1386375"/>
                        </a:xfrm>
                        <a:custGeom>
                          <a:avLst/>
                          <a:gdLst/>
                          <a:ahLst/>
                          <a:cxnLst/>
                          <a:rect l="0" t="0" r="0" b="0"/>
                          <a:pathLst>
                            <a:path w="1049020" h="1386375">
                              <a:moveTo>
                                <a:pt x="0" y="0"/>
                              </a:moveTo>
                              <a:lnTo>
                                <a:pt x="285560" y="164444"/>
                              </a:lnTo>
                              <a:cubicBezTo>
                                <a:pt x="522351" y="300017"/>
                                <a:pt x="759143" y="435589"/>
                                <a:pt x="994918" y="572940"/>
                              </a:cubicBezTo>
                              <a:cubicBezTo>
                                <a:pt x="1012317" y="583608"/>
                                <a:pt x="1024636" y="591609"/>
                                <a:pt x="1033653" y="599229"/>
                              </a:cubicBezTo>
                              <a:cubicBezTo>
                                <a:pt x="1042035" y="607611"/>
                                <a:pt x="1046480" y="616247"/>
                                <a:pt x="1047750" y="624248"/>
                              </a:cubicBezTo>
                              <a:cubicBezTo>
                                <a:pt x="1049020" y="632503"/>
                                <a:pt x="1045464" y="641520"/>
                                <a:pt x="1037971" y="650791"/>
                              </a:cubicBezTo>
                              <a:cubicBezTo>
                                <a:pt x="1030097" y="660697"/>
                                <a:pt x="1019810" y="672635"/>
                                <a:pt x="1005205" y="687240"/>
                              </a:cubicBezTo>
                              <a:cubicBezTo>
                                <a:pt x="990727" y="701845"/>
                                <a:pt x="979678" y="712894"/>
                                <a:pt x="970280" y="720260"/>
                              </a:cubicBezTo>
                              <a:cubicBezTo>
                                <a:pt x="960374" y="728388"/>
                                <a:pt x="952373" y="732833"/>
                                <a:pt x="945388" y="734103"/>
                              </a:cubicBezTo>
                              <a:cubicBezTo>
                                <a:pt x="938657" y="737024"/>
                                <a:pt x="933069" y="737151"/>
                                <a:pt x="927227" y="735500"/>
                              </a:cubicBezTo>
                              <a:cubicBezTo>
                                <a:pt x="921512" y="733722"/>
                                <a:pt x="914781" y="731309"/>
                                <a:pt x="907161" y="727753"/>
                              </a:cubicBezTo>
                              <a:cubicBezTo>
                                <a:pt x="784098" y="655109"/>
                                <a:pt x="660146" y="584370"/>
                                <a:pt x="537210" y="511726"/>
                              </a:cubicBezTo>
                              <a:cubicBezTo>
                                <a:pt x="413004" y="636059"/>
                                <a:pt x="288671" y="760392"/>
                                <a:pt x="164338" y="884598"/>
                              </a:cubicBezTo>
                              <a:cubicBezTo>
                                <a:pt x="236855" y="1005121"/>
                                <a:pt x="307594" y="1126787"/>
                                <a:pt x="380111" y="1247310"/>
                              </a:cubicBezTo>
                              <a:cubicBezTo>
                                <a:pt x="384302" y="1254295"/>
                                <a:pt x="386842" y="1261026"/>
                                <a:pt x="388493" y="1266741"/>
                              </a:cubicBezTo>
                              <a:cubicBezTo>
                                <a:pt x="391160" y="1273599"/>
                                <a:pt x="390398" y="1279822"/>
                                <a:pt x="389001" y="1286680"/>
                              </a:cubicBezTo>
                              <a:cubicBezTo>
                                <a:pt x="387985" y="1295316"/>
                                <a:pt x="383540" y="1303444"/>
                                <a:pt x="376809" y="1311953"/>
                              </a:cubicBezTo>
                              <a:cubicBezTo>
                                <a:pt x="369443" y="1321224"/>
                                <a:pt x="359918" y="1332527"/>
                                <a:pt x="346710" y="1345735"/>
                              </a:cubicBezTo>
                              <a:cubicBezTo>
                                <a:pt x="333629" y="1358816"/>
                                <a:pt x="321691" y="1369103"/>
                                <a:pt x="312293" y="1376469"/>
                              </a:cubicBezTo>
                              <a:cubicBezTo>
                                <a:pt x="301498" y="1383581"/>
                                <a:pt x="293116" y="1386375"/>
                                <a:pt x="284988" y="1385105"/>
                              </a:cubicBezTo>
                              <a:cubicBezTo>
                                <a:pt x="276987" y="1383962"/>
                                <a:pt x="268351" y="1379517"/>
                                <a:pt x="260604" y="1370500"/>
                              </a:cubicBezTo>
                              <a:cubicBezTo>
                                <a:pt x="252222" y="1362118"/>
                                <a:pt x="244221" y="1349799"/>
                                <a:pt x="233680" y="1332400"/>
                              </a:cubicBezTo>
                              <a:lnTo>
                                <a:pt x="0" y="926721"/>
                              </a:lnTo>
                              <a:lnTo>
                                <a:pt x="0" y="614423"/>
                              </a:lnTo>
                              <a:lnTo>
                                <a:pt x="66675" y="727372"/>
                              </a:lnTo>
                              <a:cubicBezTo>
                                <a:pt x="170688" y="623486"/>
                                <a:pt x="274701" y="519473"/>
                                <a:pt x="378587" y="415460"/>
                              </a:cubicBezTo>
                              <a:cubicBezTo>
                                <a:pt x="252857" y="340974"/>
                                <a:pt x="126587" y="267441"/>
                                <a:pt x="318" y="193892"/>
                              </a:cubicBezTo>
                              <a:lnTo>
                                <a:pt x="0" y="193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221" name="Shape 5221"/>
                      <wps:cNvSpPr/>
                      <wps:spPr>
                        <a:xfrm>
                          <a:off x="3420618" y="3356610"/>
                          <a:ext cx="1282446" cy="1645031"/>
                        </a:xfrm>
                        <a:custGeom>
                          <a:avLst/>
                          <a:gdLst/>
                          <a:ahLst/>
                          <a:cxnLst/>
                          <a:rect l="0" t="0" r="0" b="0"/>
                          <a:pathLst>
                            <a:path w="1282446" h="1645031">
                              <a:moveTo>
                                <a:pt x="433197" y="0"/>
                              </a:moveTo>
                              <a:cubicBezTo>
                                <a:pt x="438785" y="127"/>
                                <a:pt x="445262" y="889"/>
                                <a:pt x="452882" y="4445"/>
                              </a:cubicBezTo>
                              <a:cubicBezTo>
                                <a:pt x="460629" y="8001"/>
                                <a:pt x="470027" y="13335"/>
                                <a:pt x="479171" y="20955"/>
                              </a:cubicBezTo>
                              <a:cubicBezTo>
                                <a:pt x="489204" y="29718"/>
                                <a:pt x="499999" y="39116"/>
                                <a:pt x="512191" y="51181"/>
                              </a:cubicBezTo>
                              <a:cubicBezTo>
                                <a:pt x="524256" y="63373"/>
                                <a:pt x="533781" y="74295"/>
                                <a:pt x="541401" y="83312"/>
                              </a:cubicBezTo>
                              <a:cubicBezTo>
                                <a:pt x="549148" y="92456"/>
                                <a:pt x="554482" y="101981"/>
                                <a:pt x="557022" y="108712"/>
                              </a:cubicBezTo>
                              <a:cubicBezTo>
                                <a:pt x="560578" y="116332"/>
                                <a:pt x="561467" y="122810"/>
                                <a:pt x="561467" y="128397"/>
                              </a:cubicBezTo>
                              <a:cubicBezTo>
                                <a:pt x="560959" y="134620"/>
                                <a:pt x="559054" y="138303"/>
                                <a:pt x="555498" y="141732"/>
                              </a:cubicBezTo>
                              <a:cubicBezTo>
                                <a:pt x="446024" y="251334"/>
                                <a:pt x="336550" y="360935"/>
                                <a:pt x="226949" y="470281"/>
                              </a:cubicBezTo>
                              <a:cubicBezTo>
                                <a:pt x="363347" y="606806"/>
                                <a:pt x="499872" y="743204"/>
                                <a:pt x="636143" y="879602"/>
                              </a:cubicBezTo>
                              <a:cubicBezTo>
                                <a:pt x="739775" y="776097"/>
                                <a:pt x="843280" y="672592"/>
                                <a:pt x="946658" y="569087"/>
                              </a:cubicBezTo>
                              <a:cubicBezTo>
                                <a:pt x="950214" y="565531"/>
                                <a:pt x="953897" y="563626"/>
                                <a:pt x="959231" y="562102"/>
                              </a:cubicBezTo>
                              <a:cubicBezTo>
                                <a:pt x="964819" y="562229"/>
                                <a:pt x="971296" y="562991"/>
                                <a:pt x="978027" y="565658"/>
                              </a:cubicBezTo>
                              <a:cubicBezTo>
                                <a:pt x="984758" y="568325"/>
                                <a:pt x="993267" y="572643"/>
                                <a:pt x="1002411" y="580263"/>
                              </a:cubicBezTo>
                              <a:cubicBezTo>
                                <a:pt x="1011555" y="588010"/>
                                <a:pt x="1023366" y="598424"/>
                                <a:pt x="1036320" y="611505"/>
                              </a:cubicBezTo>
                              <a:cubicBezTo>
                                <a:pt x="1048385" y="623570"/>
                                <a:pt x="1057021" y="633603"/>
                                <a:pt x="1064641" y="642620"/>
                              </a:cubicBezTo>
                              <a:cubicBezTo>
                                <a:pt x="1072388" y="651764"/>
                                <a:pt x="1077722" y="661162"/>
                                <a:pt x="1080262" y="668020"/>
                              </a:cubicBezTo>
                              <a:cubicBezTo>
                                <a:pt x="1083818" y="675640"/>
                                <a:pt x="1084707" y="682117"/>
                                <a:pt x="1084707" y="687705"/>
                              </a:cubicBezTo>
                              <a:cubicBezTo>
                                <a:pt x="1084199" y="693928"/>
                                <a:pt x="1083183" y="698500"/>
                                <a:pt x="1079754" y="702056"/>
                              </a:cubicBezTo>
                              <a:cubicBezTo>
                                <a:pt x="976249" y="805561"/>
                                <a:pt x="872744" y="909066"/>
                                <a:pt x="769239" y="1012571"/>
                              </a:cubicBezTo>
                              <a:cubicBezTo>
                                <a:pt x="936244" y="1179703"/>
                                <a:pt x="1103376" y="1346708"/>
                                <a:pt x="1270508" y="1513840"/>
                              </a:cubicBezTo>
                              <a:cubicBezTo>
                                <a:pt x="1275080" y="1518539"/>
                                <a:pt x="1278128" y="1522857"/>
                                <a:pt x="1279779" y="1528699"/>
                              </a:cubicBezTo>
                              <a:cubicBezTo>
                                <a:pt x="1282446" y="1535430"/>
                                <a:pt x="1282446" y="1541018"/>
                                <a:pt x="1279398" y="1547622"/>
                              </a:cubicBezTo>
                              <a:cubicBezTo>
                                <a:pt x="1277493" y="1555369"/>
                                <a:pt x="1273683" y="1562735"/>
                                <a:pt x="1267968" y="1572133"/>
                              </a:cubicBezTo>
                              <a:cubicBezTo>
                                <a:pt x="1261237" y="1580896"/>
                                <a:pt x="1252347" y="1591437"/>
                                <a:pt x="1240663" y="1603121"/>
                              </a:cubicBezTo>
                              <a:cubicBezTo>
                                <a:pt x="1229487" y="1614297"/>
                                <a:pt x="1218946" y="1623060"/>
                                <a:pt x="1210310" y="1629791"/>
                              </a:cubicBezTo>
                              <a:cubicBezTo>
                                <a:pt x="1200912" y="1635506"/>
                                <a:pt x="1192784" y="1639951"/>
                                <a:pt x="1185164" y="1641983"/>
                              </a:cubicBezTo>
                              <a:cubicBezTo>
                                <a:pt x="1178433" y="1644904"/>
                                <a:pt x="1172845" y="1645031"/>
                                <a:pt x="1166114" y="1642364"/>
                              </a:cubicBezTo>
                              <a:cubicBezTo>
                                <a:pt x="1160399" y="1640713"/>
                                <a:pt x="1155954" y="1637665"/>
                                <a:pt x="1151255" y="1633093"/>
                              </a:cubicBezTo>
                              <a:cubicBezTo>
                                <a:pt x="779907" y="1261618"/>
                                <a:pt x="408559" y="890270"/>
                                <a:pt x="37084" y="518922"/>
                              </a:cubicBezTo>
                              <a:cubicBezTo>
                                <a:pt x="12827" y="494665"/>
                                <a:pt x="1143" y="473075"/>
                                <a:pt x="508" y="453136"/>
                              </a:cubicBezTo>
                              <a:cubicBezTo>
                                <a:pt x="0" y="434848"/>
                                <a:pt x="5969" y="419735"/>
                                <a:pt x="16256" y="409448"/>
                              </a:cubicBezTo>
                              <a:cubicBezTo>
                                <a:pt x="150876" y="274955"/>
                                <a:pt x="285369" y="140462"/>
                                <a:pt x="419735" y="5969"/>
                              </a:cubicBezTo>
                              <a:cubicBezTo>
                                <a:pt x="423164" y="2540"/>
                                <a:pt x="426974" y="635"/>
                                <a:pt x="43319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220" name="Shape 5220"/>
                      <wps:cNvSpPr/>
                      <wps:spPr>
                        <a:xfrm>
                          <a:off x="3953002" y="2612898"/>
                          <a:ext cx="1569339" cy="1569466"/>
                        </a:xfrm>
                        <a:custGeom>
                          <a:avLst/>
                          <a:gdLst/>
                          <a:ahLst/>
                          <a:cxnLst/>
                          <a:rect l="0" t="0" r="0" b="0"/>
                          <a:pathLst>
                            <a:path w="1569339" h="1569466">
                              <a:moveTo>
                                <a:pt x="644525" y="0"/>
                              </a:moveTo>
                              <a:cubicBezTo>
                                <a:pt x="650113" y="127"/>
                                <a:pt x="656590" y="889"/>
                                <a:pt x="664210" y="4445"/>
                              </a:cubicBezTo>
                              <a:cubicBezTo>
                                <a:pt x="671830" y="8128"/>
                                <a:pt x="680720" y="13970"/>
                                <a:pt x="689737" y="21717"/>
                              </a:cubicBezTo>
                              <a:cubicBezTo>
                                <a:pt x="699770" y="30353"/>
                                <a:pt x="710692" y="39751"/>
                                <a:pt x="722757" y="51943"/>
                              </a:cubicBezTo>
                              <a:cubicBezTo>
                                <a:pt x="734949" y="64008"/>
                                <a:pt x="744347" y="74930"/>
                                <a:pt x="752094" y="83947"/>
                              </a:cubicBezTo>
                              <a:cubicBezTo>
                                <a:pt x="759841" y="93091"/>
                                <a:pt x="765810" y="101981"/>
                                <a:pt x="768350" y="108585"/>
                              </a:cubicBezTo>
                              <a:cubicBezTo>
                                <a:pt x="772033" y="116332"/>
                                <a:pt x="772795" y="122809"/>
                                <a:pt x="772795" y="128397"/>
                              </a:cubicBezTo>
                              <a:cubicBezTo>
                                <a:pt x="772287" y="134620"/>
                                <a:pt x="769620" y="138938"/>
                                <a:pt x="766191" y="142494"/>
                              </a:cubicBezTo>
                              <a:cubicBezTo>
                                <a:pt x="682117" y="226695"/>
                                <a:pt x="598043" y="310642"/>
                                <a:pt x="513842" y="394716"/>
                              </a:cubicBezTo>
                              <a:cubicBezTo>
                                <a:pt x="861822" y="742569"/>
                                <a:pt x="1209548" y="1090422"/>
                                <a:pt x="1557401" y="1438275"/>
                              </a:cubicBezTo>
                              <a:cubicBezTo>
                                <a:pt x="1562100" y="1442847"/>
                                <a:pt x="1565910" y="1448308"/>
                                <a:pt x="1567561" y="1454023"/>
                              </a:cubicBezTo>
                              <a:cubicBezTo>
                                <a:pt x="1569339" y="1459865"/>
                                <a:pt x="1569212" y="1465453"/>
                                <a:pt x="1566291" y="1472184"/>
                              </a:cubicBezTo>
                              <a:cubicBezTo>
                                <a:pt x="1564259" y="1479804"/>
                                <a:pt x="1560576" y="1487170"/>
                                <a:pt x="1554734" y="1496695"/>
                              </a:cubicBezTo>
                              <a:cubicBezTo>
                                <a:pt x="1548130" y="1505204"/>
                                <a:pt x="1539367" y="1515872"/>
                                <a:pt x="1527556" y="1527683"/>
                              </a:cubicBezTo>
                              <a:cubicBezTo>
                                <a:pt x="1516380" y="1538732"/>
                                <a:pt x="1505839" y="1547495"/>
                                <a:pt x="1497203" y="1554226"/>
                              </a:cubicBezTo>
                              <a:cubicBezTo>
                                <a:pt x="1487805" y="1559941"/>
                                <a:pt x="1479677" y="1564386"/>
                                <a:pt x="1472057" y="1566418"/>
                              </a:cubicBezTo>
                              <a:cubicBezTo>
                                <a:pt x="1465326" y="1569339"/>
                                <a:pt x="1459738" y="1569466"/>
                                <a:pt x="1453896" y="1567688"/>
                              </a:cubicBezTo>
                              <a:cubicBezTo>
                                <a:pt x="1448181" y="1566037"/>
                                <a:pt x="1442847" y="1562100"/>
                                <a:pt x="1438148" y="1557401"/>
                              </a:cubicBezTo>
                              <a:cubicBezTo>
                                <a:pt x="1090422" y="1209675"/>
                                <a:pt x="742569" y="861822"/>
                                <a:pt x="394716" y="513969"/>
                              </a:cubicBezTo>
                              <a:cubicBezTo>
                                <a:pt x="310642" y="598170"/>
                                <a:pt x="226568" y="682244"/>
                                <a:pt x="142367" y="766318"/>
                              </a:cubicBezTo>
                              <a:cubicBezTo>
                                <a:pt x="138938" y="769747"/>
                                <a:pt x="134493" y="772287"/>
                                <a:pt x="128905" y="772287"/>
                              </a:cubicBezTo>
                              <a:cubicBezTo>
                                <a:pt x="122682" y="772922"/>
                                <a:pt x="116840" y="771398"/>
                                <a:pt x="109220" y="767842"/>
                              </a:cubicBezTo>
                              <a:cubicBezTo>
                                <a:pt x="102489" y="765175"/>
                                <a:pt x="93726" y="759206"/>
                                <a:pt x="84582" y="751459"/>
                              </a:cubicBezTo>
                              <a:cubicBezTo>
                                <a:pt x="74803" y="744474"/>
                                <a:pt x="63881" y="734949"/>
                                <a:pt x="51816" y="722884"/>
                              </a:cubicBezTo>
                              <a:cubicBezTo>
                                <a:pt x="39751" y="710819"/>
                                <a:pt x="30226" y="699897"/>
                                <a:pt x="22352" y="689102"/>
                              </a:cubicBezTo>
                              <a:cubicBezTo>
                                <a:pt x="14605" y="680085"/>
                                <a:pt x="8636" y="671322"/>
                                <a:pt x="5080" y="663575"/>
                              </a:cubicBezTo>
                              <a:cubicBezTo>
                                <a:pt x="1524" y="656082"/>
                                <a:pt x="0" y="650240"/>
                                <a:pt x="508" y="643890"/>
                              </a:cubicBezTo>
                              <a:cubicBezTo>
                                <a:pt x="508" y="638302"/>
                                <a:pt x="3175" y="633984"/>
                                <a:pt x="6604" y="630555"/>
                              </a:cubicBezTo>
                              <a:cubicBezTo>
                                <a:pt x="214630" y="422529"/>
                                <a:pt x="422529" y="214630"/>
                                <a:pt x="630428" y="6731"/>
                              </a:cubicBezTo>
                              <a:cubicBezTo>
                                <a:pt x="633857" y="3175"/>
                                <a:pt x="638302" y="635"/>
                                <a:pt x="64452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86" name="Shape 5386"/>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7" name="Shape 5387"/>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17" style="width:547.44pt;height:793.08pt;position:absolute;z-index:-2147483648;mso-position-horizontal-relative:page;mso-position-horizontal:absolute;margin-left:24pt;mso-position-vertical-relative:page;margin-top:24.48pt;" coordsize="69524,100721">
              <v:shape id="Shape 5226" style="position:absolute;width:8209;height:12816;left:9551;top:58431;" coordsize="820927,1281653" path="m643077,2744c664415,3659,685933,5882,707619,9470c729399,13438,751330,18439,773383,24541l820927,40043l820927,237887l775189,220184c758466,214559,741782,209780,725145,205811c691998,197874,659359,194445,627148,194953c594938,195461,563156,199906,531724,207717c468859,223338,407137,263470,345415,325065c305156,365578,264643,405964,224130,446477l820927,1043274l820927,1281653l37059,497785c12802,473528,1219,451938,470,431998c0,413711,5931,398597,16358,388184c84049,320620,151740,252929,219431,185238c297028,107514,375768,54047,456286,28266c516674,9025,579063,0,643077,2744x">
                <v:stroke weight="0pt" endcap="flat" joinstyle="miter" miterlimit="10" on="false" color="#000000" opacity="0"/>
                <v:fill on="true" color="#c0c0c0" opacity="0.501961"/>
              </v:shape>
              <v:shape id="Shape 5227" style="position:absolute;width:7882;height:15681;left:17761;top:58832;" coordsize="788265,1568102" path="m0,0l18946,6178c63475,22925,108370,44357,153391,71027c243435,124367,334494,196757,424791,286927c528931,391194,609957,492286,667360,589314c725907,687231,760325,780195,774295,869349c788265,958502,778613,1044609,748895,1125381c719176,1206152,665710,1284893,588748,1361727c525501,1425101,462256,1488474,398882,1551593c388469,1562007,373356,1568102,354179,1566578c335256,1566833,313538,1555149,289409,1531019l0,1241610l0,1003231l339701,1342932c380722,1302038,421616,1261144,462510,1220250c520041,1162719,559029,1105696,578460,1046514c598019,987332,602845,925991,588494,859824c574270,793530,546076,723807,498451,650400c451841,578011,387707,500795,305791,418879c240767,353856,173838,299881,105513,254669c71794,232571,38107,214314,4532,199598l0,197844l0,0x">
                <v:stroke weight="0pt" endcap="flat" joinstyle="miter" miterlimit="10" on="false" color="#000000" opacity="0"/>
                <v:fill on="true" color="#c0c0c0" opacity="0.501961"/>
              </v:shape>
              <v:shape id="Shape 5224" style="position:absolute;width:5247;height:9383;left:18285;top:50169;" coordsize="524797,938325" path="m507714,0l524797,1633l524797,194777l507444,194167c482664,195787,457581,202327,432181,213503c415671,220615,400558,230521,384048,243094c367665,255794,347345,274209,323723,297831c290322,331359,256794,364887,223266,398288l524797,699914l524797,938325l37084,450612c12827,426355,1143,404892,508,384826c0,366538,5842,351552,16256,341138c79883,277638,143383,214138,206883,150511c229743,127651,249428,109871,265557,95520c282067,82820,297688,70882,311404,60849c354584,34814,397002,15764,441706,6874c463741,2746,485680,270,507714,0x">
                <v:stroke weight="0pt" endcap="flat" joinstyle="miter" miterlimit="10" on="false" color="#000000" opacity="0"/>
                <v:fill on="true" color="#c0c0c0" opacity="0.501961"/>
              </v:shape>
              <v:shape id="Shape 5225" style="position:absolute;width:12379;height:15750;left:23533;top:50186;" coordsize="1237963,1575088" path="m0,0l49497,4733c94328,14131,138270,29371,181577,55025c224757,80552,267302,114334,309085,156116c349090,196122,381094,236762,405224,275878c429608,316645,445229,356522,454500,395766c464660,436152,467327,475649,463898,514765c460469,554008,452087,593251,438117,631732c461104,625763,485996,622588,510761,624112c536542,626652,564228,630081,593057,638463c622140,646972,653382,658147,686402,673515c719549,689009,756506,705772,796003,727616c910811,789847,1026635,850172,1141443,912402c1170018,928531,1190084,939960,1200371,946310c1211801,953677,1219929,960281,1224628,964980c1229200,969552,1233137,975013,1235550,980093c1237963,985172,1237836,990760,1235804,998381c1233899,1006001,1229327,1014128,1221961,1023400c1214722,1032671,1204435,1044609,1190592,1058452c1178781,1070263,1168240,1079153,1159604,1085757c1151095,1092361,1142967,1096933,1134331,1097949c1126838,1099981,1119599,1099853,1112868,1097187c1105502,1095282,1096866,1090964,1087341,1085503c965675,1017812,842866,952153,721200,884334c679036,861347,639412,841663,602074,824899c564863,808008,528922,797847,494886,792514c460850,787307,429354,789593,398747,797594c369029,806610,339946,824772,312895,851822c286352,878366,259809,904909,233139,931452c404081,1102267,574896,1273082,745584,1443896c750283,1448595,754220,1453930,755871,1459771c757649,1465487,756887,1471709,754474,1477806c752569,1485426,748759,1492918,743044,1502316c736440,1510953,727550,1521493,715866,1533305c704055,1545116,694149,1553243,685513,1559847c676115,1565563,667987,1570008,660367,1572040c653509,1575088,648047,1575088,642206,1573309c636491,1571659,631030,1567849,626458,1563150l0,936692l0,698281l103853,802166c142842,763431,181577,724569,220312,685707c251554,654591,273906,621318,286352,588171c298798,555024,304132,522384,300322,488476c297655,455583,287876,423071,270223,390304c251935,358428,228440,327947,199611,299119c152240,251621,104615,219744,56101,202726c44004,198471,31836,195518,19594,193832l0,193144l0,0x">
                <v:stroke weight="0pt" endcap="flat" joinstyle="miter" miterlimit="10" on="false" color="#000000" opacity="0"/>
                <v:fill on="true" color="#c0c0c0" opacity="0.501961"/>
              </v:shape>
              <v:shape id="Shape 5222" style="position:absolute;width:5944;height:11820;left:28002;top:42785;" coordsize="594487,1182075" path="m145415,1143c153543,2413,162052,6731,170688,11303l594487,255354l594487,449060l216535,227584c216408,227838,216154,228092,215900,228346c290703,353758,364617,479679,438531,605583l594487,869777l594487,1182075l419560,878395c283972,641604,148399,404813,11049,169037c6604,160401,3175,152781,1905,144653c0,137287,1524,130302,4826,121158c7620,112903,13462,103505,21463,93472c29464,83566,40640,72390,54483,58674c69088,44069,81534,31623,92075,22860c102870,14097,112268,8255,121285,4826c130302,1397,137287,0,145415,1143x">
                <v:stroke weight="0pt" endcap="flat" joinstyle="miter" miterlimit="10" on="false" color="#000000" opacity="0"/>
                <v:fill on="true" color="#c0c0c0" opacity="0.501961"/>
              </v:shape>
              <v:shape id="Shape 5223" style="position:absolute;width:10490;height:13863;left:33947;top:45338;" coordsize="1049020,1386375" path="m0,0l285560,164444c522351,300017,759143,435589,994918,572940c1012317,583608,1024636,591609,1033653,599229c1042035,607611,1046480,616247,1047750,624248c1049020,632503,1045464,641520,1037971,650791c1030097,660697,1019810,672635,1005205,687240c990727,701845,979678,712894,970280,720260c960374,728388,952373,732833,945388,734103c938657,737024,933069,737151,927227,735500c921512,733722,914781,731309,907161,727753c784098,655109,660146,584370,537210,511726c413004,636059,288671,760392,164338,884598c236855,1005121,307594,1126787,380111,1247310c384302,1254295,386842,1261026,388493,1266741c391160,1273599,390398,1279822,389001,1286680c387985,1295316,383540,1303444,376809,1311953c369443,1321224,359918,1332527,346710,1345735c333629,1358816,321691,1369103,312293,1376469c301498,1383581,293116,1386375,284988,1385105c276987,1383962,268351,1379517,260604,1370500c252222,1362118,244221,1349799,233680,1332400l0,926721l0,614423l66675,727372c170688,623486,274701,519473,378587,415460c252857,340974,126587,267441,318,193892l0,193706l0,0x">
                <v:stroke weight="0pt" endcap="flat" joinstyle="miter" miterlimit="10" on="false" color="#000000" opacity="0"/>
                <v:fill on="true" color="#c0c0c0" opacity="0.501961"/>
              </v:shape>
              <v:shape id="Shape 5221" style="position:absolute;width:12824;height:16450;left:34206;top:33566;" coordsize="1282446,1645031" path="m433197,0c438785,127,445262,889,452882,4445c460629,8001,470027,13335,479171,20955c489204,29718,499999,39116,512191,51181c524256,63373,533781,74295,541401,83312c549148,92456,554482,101981,557022,108712c560578,116332,561467,122810,561467,128397c560959,134620,559054,138303,555498,141732c446024,251334,336550,360935,226949,470281c363347,606806,499872,743204,636143,879602c739775,776097,843280,672592,946658,569087c950214,565531,953897,563626,959231,562102c964819,562229,971296,562991,978027,565658c984758,568325,993267,572643,1002411,580263c1011555,588010,1023366,598424,1036320,611505c1048385,623570,1057021,633603,1064641,642620c1072388,651764,1077722,661162,1080262,668020c1083818,675640,1084707,682117,1084707,687705c1084199,693928,1083183,698500,1079754,702056c976249,805561,872744,909066,769239,1012571c936244,1179703,1103376,1346708,1270508,1513840c1275080,1518539,1278128,1522857,1279779,1528699c1282446,1535430,1282446,1541018,1279398,1547622c1277493,1555369,1273683,1562735,1267968,1572133c1261237,1580896,1252347,1591437,1240663,1603121c1229487,1614297,1218946,1623060,1210310,1629791c1200912,1635506,1192784,1639951,1185164,1641983c1178433,1644904,1172845,1645031,1166114,1642364c1160399,1640713,1155954,1637665,1151255,1633093c779907,1261618,408559,890270,37084,518922c12827,494665,1143,473075,508,453136c0,434848,5969,419735,16256,409448c150876,274955,285369,140462,419735,5969c423164,2540,426974,635,433197,0x">
                <v:stroke weight="0pt" endcap="flat" joinstyle="miter" miterlimit="10" on="false" color="#000000" opacity="0"/>
                <v:fill on="true" color="#c0c0c0" opacity="0.501961"/>
              </v:shape>
              <v:shape id="Shape 5220" style="position:absolute;width:15693;height:15694;left:39530;top:26128;" coordsize="1569339,1569466" path="m644525,0c650113,127,656590,889,664210,4445c671830,8128,680720,13970,689737,21717c699770,30353,710692,39751,722757,51943c734949,64008,744347,74930,752094,83947c759841,93091,765810,101981,768350,108585c772033,116332,772795,122809,772795,128397c772287,134620,769620,138938,766191,142494c682117,226695,598043,310642,513842,394716c861822,742569,1209548,1090422,1557401,1438275c1562100,1442847,1565910,1448308,1567561,1454023c1569339,1459865,1569212,1465453,1566291,1472184c1564259,1479804,1560576,1487170,1554734,1496695c1548130,1505204,1539367,1515872,1527556,1527683c1516380,1538732,1505839,1547495,1497203,1554226c1487805,1559941,1479677,1564386,1472057,1566418c1465326,1569339,1459738,1569466,1453896,1567688c1448181,1566037,1442847,1562100,1438148,1557401c1090422,1209675,742569,861822,394716,513969c310642,598170,226568,682244,142367,766318c138938,769747,134493,772287,128905,772287c122682,772922,116840,771398,109220,767842c102489,765175,93726,759206,84582,751459c74803,744474,63881,734949,51816,722884c39751,710819,30226,699897,22352,689102c14605,680085,8636,671322,5080,663575c1524,656082,0,650240,508,643890c508,638302,3175,633984,6604,630555c214630,422529,422529,214630,630428,6731c633857,3175,638302,635,644525,0x">
                <v:stroke weight="0pt" endcap="flat" joinstyle="miter" miterlimit="10" on="false" color="#000000" opacity="0"/>
                <v:fill on="true" color="#c0c0c0" opacity="0.501961"/>
              </v:shape>
              <v:shape id="Shape 5388" style="position:absolute;width:91;height:100721;left:0;top:0;" coordsize="9144,10072116" path="m0,0l9144,0l9144,10072116l0,10072116l0,0">
                <v:stroke weight="0pt" endcap="flat" joinstyle="miter" miterlimit="10" on="false" color="#000000" opacity="0"/>
                <v:fill on="true" color="#000000"/>
              </v:shape>
              <v:shape id="Shape 5389" style="position:absolute;width:91;height:100721;left:69463;top:0;" coordsize="9144,10072116" path="m0,0l9144,0l9144,10072116l0,10072116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4A34" w14:textId="77777777" w:rsidR="009C05FA" w:rsidRDefault="00B11ADC">
    <w:pPr>
      <w:spacing w:after="0" w:line="259" w:lineRule="auto"/>
      <w:ind w:left="0" w:right="0" w:firstLine="0"/>
    </w:pPr>
    <w:r>
      <w:rPr>
        <w:noProof/>
        <w:sz w:val="22"/>
      </w:rPr>
      <mc:AlternateContent>
        <mc:Choice Requires="wpg">
          <w:drawing>
            <wp:anchor distT="0" distB="0" distL="114300" distR="114300" simplePos="0" relativeHeight="251660288" behindDoc="0" locked="0" layoutInCell="1" allowOverlap="1" wp14:anchorId="4BD0A033" wp14:editId="1D9E96BA">
              <wp:simplePos x="0" y="0"/>
              <wp:positionH relativeFrom="page">
                <wp:posOffset>304800</wp:posOffset>
              </wp:positionH>
              <wp:positionV relativeFrom="page">
                <wp:posOffset>304800</wp:posOffset>
              </wp:positionV>
              <wp:extent cx="6952488" cy="6096"/>
              <wp:effectExtent l="0" t="0" r="0" b="0"/>
              <wp:wrapSquare wrapText="bothSides"/>
              <wp:docPr id="5182" name="Group 518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370" name="Shape 537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1" name="Shape 5371"/>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2" name="Shape 5372"/>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82" style="width:547.44pt;height:0.47998pt;position:absolute;mso-position-horizontal-relative:page;mso-position-horizontal:absolute;margin-left:24pt;mso-position-vertical-relative:page;margin-top:24pt;" coordsize="69524,60">
              <v:shape id="Shape 5373" style="position:absolute;width:91;height:91;left:0;top:0;" coordsize="9144,9144" path="m0,0l9144,0l9144,9144l0,9144l0,0">
                <v:stroke weight="0pt" endcap="flat" joinstyle="miter" miterlimit="10" on="false" color="#000000" opacity="0"/>
                <v:fill on="true" color="#000000"/>
              </v:shape>
              <v:shape id="Shape 5374" style="position:absolute;width:69402;height:91;left:60;top:0;" coordsize="6940296,9144" path="m0,0l6940296,0l6940296,9144l0,9144l0,0">
                <v:stroke weight="0pt" endcap="flat" joinstyle="miter" miterlimit="10" on="false" color="#000000" opacity="0"/>
                <v:fill on="true" color="#000000"/>
              </v:shape>
              <v:shape id="Shape 5375"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t xml:space="preserve"> </w:t>
    </w:r>
  </w:p>
  <w:p w14:paraId="0B8C8768" w14:textId="77777777" w:rsidR="009C05FA" w:rsidRDefault="00B11ADC">
    <w:r>
      <w:rPr>
        <w:noProof/>
        <w:sz w:val="22"/>
      </w:rPr>
      <mc:AlternateContent>
        <mc:Choice Requires="wpg">
          <w:drawing>
            <wp:anchor distT="0" distB="0" distL="114300" distR="114300" simplePos="0" relativeHeight="251661312" behindDoc="1" locked="0" layoutInCell="1" allowOverlap="1" wp14:anchorId="68091B02" wp14:editId="405E19D5">
              <wp:simplePos x="0" y="0"/>
              <wp:positionH relativeFrom="page">
                <wp:posOffset>304800</wp:posOffset>
              </wp:positionH>
              <wp:positionV relativeFrom="page">
                <wp:posOffset>310896</wp:posOffset>
              </wp:positionV>
              <wp:extent cx="6952488" cy="10072116"/>
              <wp:effectExtent l="0" t="0" r="0" b="0"/>
              <wp:wrapNone/>
              <wp:docPr id="5186" name="Group 5186"/>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5195" name="Shape 5195"/>
                      <wps:cNvSpPr/>
                      <wps:spPr>
                        <a:xfrm>
                          <a:off x="955192" y="5843199"/>
                          <a:ext cx="820927" cy="1281653"/>
                        </a:xfrm>
                        <a:custGeom>
                          <a:avLst/>
                          <a:gdLst/>
                          <a:ahLst/>
                          <a:cxnLst/>
                          <a:rect l="0" t="0" r="0" b="0"/>
                          <a:pathLst>
                            <a:path w="820927" h="1281653">
                              <a:moveTo>
                                <a:pt x="643077" y="2744"/>
                              </a:moveTo>
                              <a:cubicBezTo>
                                <a:pt x="664415" y="3659"/>
                                <a:pt x="685933" y="5882"/>
                                <a:pt x="707619" y="9470"/>
                              </a:cubicBezTo>
                              <a:cubicBezTo>
                                <a:pt x="729399" y="13438"/>
                                <a:pt x="751330" y="18439"/>
                                <a:pt x="773383" y="24541"/>
                              </a:cubicBezTo>
                              <a:lnTo>
                                <a:pt x="820927" y="40043"/>
                              </a:lnTo>
                              <a:lnTo>
                                <a:pt x="820927" y="237887"/>
                              </a:lnTo>
                              <a:lnTo>
                                <a:pt x="775189" y="220184"/>
                              </a:lnTo>
                              <a:cubicBezTo>
                                <a:pt x="758466" y="214559"/>
                                <a:pt x="741782" y="209780"/>
                                <a:pt x="725145" y="205811"/>
                              </a:cubicBezTo>
                              <a:cubicBezTo>
                                <a:pt x="691998" y="197874"/>
                                <a:pt x="659359" y="194445"/>
                                <a:pt x="627148" y="194953"/>
                              </a:cubicBezTo>
                              <a:cubicBezTo>
                                <a:pt x="594938" y="195461"/>
                                <a:pt x="563156" y="199906"/>
                                <a:pt x="531724" y="207717"/>
                              </a:cubicBezTo>
                              <a:cubicBezTo>
                                <a:pt x="468859" y="223338"/>
                                <a:pt x="407137" y="263470"/>
                                <a:pt x="345415" y="325065"/>
                              </a:cubicBezTo>
                              <a:cubicBezTo>
                                <a:pt x="305156" y="365578"/>
                                <a:pt x="264643" y="405964"/>
                                <a:pt x="224130" y="446477"/>
                              </a:cubicBezTo>
                              <a:lnTo>
                                <a:pt x="820927" y="1043274"/>
                              </a:lnTo>
                              <a:lnTo>
                                <a:pt x="820927" y="1281653"/>
                              </a:lnTo>
                              <a:lnTo>
                                <a:pt x="37059" y="497785"/>
                              </a:lnTo>
                              <a:cubicBezTo>
                                <a:pt x="12802" y="473528"/>
                                <a:pt x="1219" y="451938"/>
                                <a:pt x="470" y="431998"/>
                              </a:cubicBezTo>
                              <a:cubicBezTo>
                                <a:pt x="0" y="413711"/>
                                <a:pt x="5931" y="398597"/>
                                <a:pt x="16358" y="388184"/>
                              </a:cubicBezTo>
                              <a:cubicBezTo>
                                <a:pt x="84049" y="320620"/>
                                <a:pt x="151740" y="252929"/>
                                <a:pt x="219431" y="185238"/>
                              </a:cubicBezTo>
                              <a:cubicBezTo>
                                <a:pt x="297028" y="107514"/>
                                <a:pt x="375768" y="54047"/>
                                <a:pt x="456286" y="28266"/>
                              </a:cubicBezTo>
                              <a:cubicBezTo>
                                <a:pt x="516674" y="9025"/>
                                <a:pt x="579063" y="0"/>
                                <a:pt x="643077" y="274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196" name="Shape 5196"/>
                      <wps:cNvSpPr/>
                      <wps:spPr>
                        <a:xfrm>
                          <a:off x="1776120" y="5883242"/>
                          <a:ext cx="788265" cy="1568102"/>
                        </a:xfrm>
                        <a:custGeom>
                          <a:avLst/>
                          <a:gdLst/>
                          <a:ahLst/>
                          <a:cxnLst/>
                          <a:rect l="0" t="0" r="0" b="0"/>
                          <a:pathLst>
                            <a:path w="788265" h="1568102">
                              <a:moveTo>
                                <a:pt x="0" y="0"/>
                              </a:moveTo>
                              <a:lnTo>
                                <a:pt x="18946" y="6178"/>
                              </a:lnTo>
                              <a:cubicBezTo>
                                <a:pt x="63475" y="22925"/>
                                <a:pt x="108370" y="44357"/>
                                <a:pt x="153391" y="71027"/>
                              </a:cubicBezTo>
                              <a:cubicBezTo>
                                <a:pt x="243435" y="124367"/>
                                <a:pt x="334494" y="196757"/>
                                <a:pt x="424791" y="286927"/>
                              </a:cubicBezTo>
                              <a:cubicBezTo>
                                <a:pt x="528931" y="391194"/>
                                <a:pt x="609957" y="492286"/>
                                <a:pt x="667360" y="589314"/>
                              </a:cubicBezTo>
                              <a:cubicBezTo>
                                <a:pt x="725907" y="687231"/>
                                <a:pt x="760325" y="780195"/>
                                <a:pt x="774295" y="869349"/>
                              </a:cubicBezTo>
                              <a:cubicBezTo>
                                <a:pt x="788265" y="958502"/>
                                <a:pt x="778613" y="1044609"/>
                                <a:pt x="748895" y="1125381"/>
                              </a:cubicBezTo>
                              <a:cubicBezTo>
                                <a:pt x="719176" y="1206152"/>
                                <a:pt x="665710" y="1284893"/>
                                <a:pt x="588748" y="1361727"/>
                              </a:cubicBezTo>
                              <a:cubicBezTo>
                                <a:pt x="525501" y="1425101"/>
                                <a:pt x="462256" y="1488474"/>
                                <a:pt x="398882" y="1551593"/>
                              </a:cubicBezTo>
                              <a:cubicBezTo>
                                <a:pt x="388469" y="1562007"/>
                                <a:pt x="373356" y="1568102"/>
                                <a:pt x="354179" y="1566578"/>
                              </a:cubicBezTo>
                              <a:cubicBezTo>
                                <a:pt x="335256" y="1566833"/>
                                <a:pt x="313538" y="1555149"/>
                                <a:pt x="289409" y="1531019"/>
                              </a:cubicBezTo>
                              <a:lnTo>
                                <a:pt x="0" y="1241610"/>
                              </a:lnTo>
                              <a:lnTo>
                                <a:pt x="0" y="1003231"/>
                              </a:lnTo>
                              <a:lnTo>
                                <a:pt x="339701" y="1342932"/>
                              </a:lnTo>
                              <a:cubicBezTo>
                                <a:pt x="380722" y="1302038"/>
                                <a:pt x="421616" y="1261144"/>
                                <a:pt x="462510" y="1220250"/>
                              </a:cubicBezTo>
                              <a:cubicBezTo>
                                <a:pt x="520041" y="1162719"/>
                                <a:pt x="559029" y="1105696"/>
                                <a:pt x="578460" y="1046514"/>
                              </a:cubicBezTo>
                              <a:cubicBezTo>
                                <a:pt x="598019" y="987332"/>
                                <a:pt x="602845" y="925991"/>
                                <a:pt x="588494" y="859824"/>
                              </a:cubicBezTo>
                              <a:cubicBezTo>
                                <a:pt x="574270" y="793530"/>
                                <a:pt x="546076" y="723807"/>
                                <a:pt x="498451" y="650400"/>
                              </a:cubicBezTo>
                              <a:cubicBezTo>
                                <a:pt x="451841" y="578011"/>
                                <a:pt x="387707" y="500795"/>
                                <a:pt x="305791" y="418879"/>
                              </a:cubicBezTo>
                              <a:cubicBezTo>
                                <a:pt x="240767" y="353856"/>
                                <a:pt x="173838" y="299881"/>
                                <a:pt x="105513" y="254669"/>
                              </a:cubicBezTo>
                              <a:cubicBezTo>
                                <a:pt x="71794" y="232571"/>
                                <a:pt x="38107" y="214314"/>
                                <a:pt x="4532" y="199598"/>
                              </a:cubicBezTo>
                              <a:lnTo>
                                <a:pt x="0" y="19784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193" name="Shape 5193"/>
                      <wps:cNvSpPr/>
                      <wps:spPr>
                        <a:xfrm>
                          <a:off x="1828546" y="5016992"/>
                          <a:ext cx="524797" cy="938325"/>
                        </a:xfrm>
                        <a:custGeom>
                          <a:avLst/>
                          <a:gdLst/>
                          <a:ahLst/>
                          <a:cxnLst/>
                          <a:rect l="0" t="0" r="0" b="0"/>
                          <a:pathLst>
                            <a:path w="524797" h="938325">
                              <a:moveTo>
                                <a:pt x="507714" y="0"/>
                              </a:moveTo>
                              <a:lnTo>
                                <a:pt x="524797" y="1633"/>
                              </a:lnTo>
                              <a:lnTo>
                                <a:pt x="524797" y="194777"/>
                              </a:lnTo>
                              <a:lnTo>
                                <a:pt x="507444" y="194167"/>
                              </a:lnTo>
                              <a:cubicBezTo>
                                <a:pt x="482664" y="195787"/>
                                <a:pt x="457581" y="202327"/>
                                <a:pt x="432181" y="213503"/>
                              </a:cubicBezTo>
                              <a:cubicBezTo>
                                <a:pt x="415671" y="220615"/>
                                <a:pt x="400558" y="230521"/>
                                <a:pt x="384048" y="243094"/>
                              </a:cubicBezTo>
                              <a:cubicBezTo>
                                <a:pt x="367665" y="255794"/>
                                <a:pt x="347345" y="274209"/>
                                <a:pt x="323723" y="297831"/>
                              </a:cubicBezTo>
                              <a:cubicBezTo>
                                <a:pt x="290322" y="331359"/>
                                <a:pt x="256794" y="364887"/>
                                <a:pt x="223266" y="398288"/>
                              </a:cubicBezTo>
                              <a:lnTo>
                                <a:pt x="524797" y="699914"/>
                              </a:lnTo>
                              <a:lnTo>
                                <a:pt x="524797" y="938325"/>
                              </a:lnTo>
                              <a:lnTo>
                                <a:pt x="37084" y="450612"/>
                              </a:lnTo>
                              <a:cubicBezTo>
                                <a:pt x="12827" y="426355"/>
                                <a:pt x="1143" y="404892"/>
                                <a:pt x="508" y="384826"/>
                              </a:cubicBezTo>
                              <a:cubicBezTo>
                                <a:pt x="0" y="366538"/>
                                <a:pt x="5842" y="351552"/>
                                <a:pt x="16256" y="341138"/>
                              </a:cubicBezTo>
                              <a:cubicBezTo>
                                <a:pt x="79883" y="277638"/>
                                <a:pt x="143383" y="214138"/>
                                <a:pt x="206883" y="150511"/>
                              </a:cubicBezTo>
                              <a:cubicBezTo>
                                <a:pt x="229743" y="127651"/>
                                <a:pt x="249428" y="109871"/>
                                <a:pt x="265557" y="95520"/>
                              </a:cubicBezTo>
                              <a:cubicBezTo>
                                <a:pt x="282067" y="82820"/>
                                <a:pt x="297688" y="70882"/>
                                <a:pt x="311404" y="60849"/>
                              </a:cubicBezTo>
                              <a:cubicBezTo>
                                <a:pt x="354584" y="34814"/>
                                <a:pt x="397002" y="15764"/>
                                <a:pt x="441706" y="6874"/>
                              </a:cubicBezTo>
                              <a:cubicBezTo>
                                <a:pt x="463741" y="2746"/>
                                <a:pt x="485680" y="270"/>
                                <a:pt x="50771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194" name="Shape 5194"/>
                      <wps:cNvSpPr/>
                      <wps:spPr>
                        <a:xfrm>
                          <a:off x="2353343" y="5018626"/>
                          <a:ext cx="1237963" cy="1575088"/>
                        </a:xfrm>
                        <a:custGeom>
                          <a:avLst/>
                          <a:gdLst/>
                          <a:ahLst/>
                          <a:cxnLst/>
                          <a:rect l="0" t="0" r="0" b="0"/>
                          <a:pathLst>
                            <a:path w="1237963" h="1575088">
                              <a:moveTo>
                                <a:pt x="0" y="0"/>
                              </a:moveTo>
                              <a:lnTo>
                                <a:pt x="49497" y="4733"/>
                              </a:lnTo>
                              <a:cubicBezTo>
                                <a:pt x="94328" y="14131"/>
                                <a:pt x="138270" y="29371"/>
                                <a:pt x="181577" y="55025"/>
                              </a:cubicBezTo>
                              <a:cubicBezTo>
                                <a:pt x="224757" y="80552"/>
                                <a:pt x="267302" y="114334"/>
                                <a:pt x="309085" y="156116"/>
                              </a:cubicBezTo>
                              <a:cubicBezTo>
                                <a:pt x="349090" y="196122"/>
                                <a:pt x="381094" y="236762"/>
                                <a:pt x="405224" y="275878"/>
                              </a:cubicBezTo>
                              <a:cubicBezTo>
                                <a:pt x="429608" y="316645"/>
                                <a:pt x="445229" y="356522"/>
                                <a:pt x="454500" y="395766"/>
                              </a:cubicBezTo>
                              <a:cubicBezTo>
                                <a:pt x="464660" y="436152"/>
                                <a:pt x="467327" y="475649"/>
                                <a:pt x="463898" y="514765"/>
                              </a:cubicBezTo>
                              <a:cubicBezTo>
                                <a:pt x="460469" y="554008"/>
                                <a:pt x="452087" y="593251"/>
                                <a:pt x="438117" y="631732"/>
                              </a:cubicBezTo>
                              <a:cubicBezTo>
                                <a:pt x="461104" y="625763"/>
                                <a:pt x="485996" y="622588"/>
                                <a:pt x="510761" y="624112"/>
                              </a:cubicBezTo>
                              <a:cubicBezTo>
                                <a:pt x="536542" y="626652"/>
                                <a:pt x="564228" y="630081"/>
                                <a:pt x="593057" y="638463"/>
                              </a:cubicBezTo>
                              <a:cubicBezTo>
                                <a:pt x="622140" y="646972"/>
                                <a:pt x="653382" y="658147"/>
                                <a:pt x="686402" y="673515"/>
                              </a:cubicBezTo>
                              <a:cubicBezTo>
                                <a:pt x="719549" y="689009"/>
                                <a:pt x="756506" y="705772"/>
                                <a:pt x="796003" y="727616"/>
                              </a:cubicBezTo>
                              <a:cubicBezTo>
                                <a:pt x="910811" y="789847"/>
                                <a:pt x="1026635" y="850172"/>
                                <a:pt x="1141443" y="912402"/>
                              </a:cubicBezTo>
                              <a:cubicBezTo>
                                <a:pt x="1170018" y="928531"/>
                                <a:pt x="1190084" y="939960"/>
                                <a:pt x="1200371" y="946310"/>
                              </a:cubicBezTo>
                              <a:cubicBezTo>
                                <a:pt x="1211801" y="953677"/>
                                <a:pt x="1219929" y="960281"/>
                                <a:pt x="1224628" y="964980"/>
                              </a:cubicBezTo>
                              <a:cubicBezTo>
                                <a:pt x="1229200" y="969552"/>
                                <a:pt x="1233137" y="975013"/>
                                <a:pt x="1235550" y="980093"/>
                              </a:cubicBezTo>
                              <a:cubicBezTo>
                                <a:pt x="1237963" y="985172"/>
                                <a:pt x="1237836" y="990760"/>
                                <a:pt x="1235804" y="998381"/>
                              </a:cubicBezTo>
                              <a:cubicBezTo>
                                <a:pt x="1233899" y="1006001"/>
                                <a:pt x="1229327" y="1014128"/>
                                <a:pt x="1221961" y="1023400"/>
                              </a:cubicBezTo>
                              <a:cubicBezTo>
                                <a:pt x="1214722" y="1032671"/>
                                <a:pt x="1204435" y="1044609"/>
                                <a:pt x="1190592" y="1058452"/>
                              </a:cubicBezTo>
                              <a:cubicBezTo>
                                <a:pt x="1178781" y="1070263"/>
                                <a:pt x="1168240" y="1079153"/>
                                <a:pt x="1159604" y="1085757"/>
                              </a:cubicBezTo>
                              <a:cubicBezTo>
                                <a:pt x="1151095" y="1092361"/>
                                <a:pt x="1142967" y="1096933"/>
                                <a:pt x="1134331" y="1097949"/>
                              </a:cubicBezTo>
                              <a:cubicBezTo>
                                <a:pt x="1126838" y="1099981"/>
                                <a:pt x="1119599" y="1099853"/>
                                <a:pt x="1112868" y="1097187"/>
                              </a:cubicBezTo>
                              <a:cubicBezTo>
                                <a:pt x="1105502" y="1095282"/>
                                <a:pt x="1096866" y="1090964"/>
                                <a:pt x="1087341" y="1085503"/>
                              </a:cubicBezTo>
                              <a:cubicBezTo>
                                <a:pt x="965675" y="1017812"/>
                                <a:pt x="842866" y="952153"/>
                                <a:pt x="721200" y="884334"/>
                              </a:cubicBezTo>
                              <a:cubicBezTo>
                                <a:pt x="679036" y="861347"/>
                                <a:pt x="639412" y="841663"/>
                                <a:pt x="602074" y="824899"/>
                              </a:cubicBezTo>
                              <a:cubicBezTo>
                                <a:pt x="564863" y="808008"/>
                                <a:pt x="528922" y="797847"/>
                                <a:pt x="494886" y="792514"/>
                              </a:cubicBezTo>
                              <a:cubicBezTo>
                                <a:pt x="460850" y="787307"/>
                                <a:pt x="429354" y="789593"/>
                                <a:pt x="398747" y="797594"/>
                              </a:cubicBezTo>
                              <a:cubicBezTo>
                                <a:pt x="369029" y="806610"/>
                                <a:pt x="339946" y="824772"/>
                                <a:pt x="312895" y="851822"/>
                              </a:cubicBezTo>
                              <a:cubicBezTo>
                                <a:pt x="286352" y="878366"/>
                                <a:pt x="259809" y="904909"/>
                                <a:pt x="233139" y="931452"/>
                              </a:cubicBezTo>
                              <a:cubicBezTo>
                                <a:pt x="404081" y="1102267"/>
                                <a:pt x="574896" y="1273082"/>
                                <a:pt x="745584" y="1443896"/>
                              </a:cubicBezTo>
                              <a:cubicBezTo>
                                <a:pt x="750283" y="1448595"/>
                                <a:pt x="754220" y="1453930"/>
                                <a:pt x="755871" y="1459771"/>
                              </a:cubicBezTo>
                              <a:cubicBezTo>
                                <a:pt x="757649" y="1465487"/>
                                <a:pt x="756887" y="1471709"/>
                                <a:pt x="754474" y="1477806"/>
                              </a:cubicBezTo>
                              <a:cubicBezTo>
                                <a:pt x="752569" y="1485426"/>
                                <a:pt x="748759" y="1492918"/>
                                <a:pt x="743044" y="1502316"/>
                              </a:cubicBezTo>
                              <a:cubicBezTo>
                                <a:pt x="736440" y="1510953"/>
                                <a:pt x="727550" y="1521493"/>
                                <a:pt x="715866" y="1533305"/>
                              </a:cubicBezTo>
                              <a:cubicBezTo>
                                <a:pt x="704055" y="1545116"/>
                                <a:pt x="694149" y="1553243"/>
                                <a:pt x="685513" y="1559847"/>
                              </a:cubicBezTo>
                              <a:cubicBezTo>
                                <a:pt x="676115" y="1565563"/>
                                <a:pt x="667987" y="1570008"/>
                                <a:pt x="660367" y="1572040"/>
                              </a:cubicBezTo>
                              <a:cubicBezTo>
                                <a:pt x="653509" y="1575088"/>
                                <a:pt x="648047" y="1575088"/>
                                <a:pt x="642206" y="1573309"/>
                              </a:cubicBezTo>
                              <a:cubicBezTo>
                                <a:pt x="636491" y="1571659"/>
                                <a:pt x="631030" y="1567849"/>
                                <a:pt x="626458" y="1563150"/>
                              </a:cubicBezTo>
                              <a:lnTo>
                                <a:pt x="0" y="936692"/>
                              </a:lnTo>
                              <a:lnTo>
                                <a:pt x="0" y="698281"/>
                              </a:lnTo>
                              <a:lnTo>
                                <a:pt x="103853" y="802166"/>
                              </a:lnTo>
                              <a:cubicBezTo>
                                <a:pt x="142842" y="763431"/>
                                <a:pt x="181577" y="724569"/>
                                <a:pt x="220312" y="685707"/>
                              </a:cubicBezTo>
                              <a:cubicBezTo>
                                <a:pt x="251554" y="654591"/>
                                <a:pt x="273906" y="621318"/>
                                <a:pt x="286352" y="588171"/>
                              </a:cubicBezTo>
                              <a:cubicBezTo>
                                <a:pt x="298798" y="555024"/>
                                <a:pt x="304132" y="522384"/>
                                <a:pt x="300322" y="488476"/>
                              </a:cubicBezTo>
                              <a:cubicBezTo>
                                <a:pt x="297655" y="455583"/>
                                <a:pt x="287876" y="423071"/>
                                <a:pt x="270223" y="390304"/>
                              </a:cubicBezTo>
                              <a:cubicBezTo>
                                <a:pt x="251935" y="358428"/>
                                <a:pt x="228440" y="327947"/>
                                <a:pt x="199611" y="299119"/>
                              </a:cubicBezTo>
                              <a:cubicBezTo>
                                <a:pt x="152240" y="251621"/>
                                <a:pt x="104615" y="219744"/>
                                <a:pt x="56101" y="202726"/>
                              </a:cubicBezTo>
                              <a:cubicBezTo>
                                <a:pt x="44004" y="198471"/>
                                <a:pt x="31836" y="195518"/>
                                <a:pt x="19594" y="193832"/>
                              </a:cubicBezTo>
                              <a:lnTo>
                                <a:pt x="0" y="19314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191" name="Shape 5191"/>
                      <wps:cNvSpPr/>
                      <wps:spPr>
                        <a:xfrm>
                          <a:off x="2800223" y="4278503"/>
                          <a:ext cx="594487" cy="1182075"/>
                        </a:xfrm>
                        <a:custGeom>
                          <a:avLst/>
                          <a:gdLst/>
                          <a:ahLst/>
                          <a:cxnLst/>
                          <a:rect l="0" t="0" r="0" b="0"/>
                          <a:pathLst>
                            <a:path w="594487" h="1182075">
                              <a:moveTo>
                                <a:pt x="145415" y="1143"/>
                              </a:moveTo>
                              <a:cubicBezTo>
                                <a:pt x="153543" y="2413"/>
                                <a:pt x="162052" y="6731"/>
                                <a:pt x="170688" y="11303"/>
                              </a:cubicBezTo>
                              <a:lnTo>
                                <a:pt x="594487" y="255354"/>
                              </a:lnTo>
                              <a:lnTo>
                                <a:pt x="594487" y="449060"/>
                              </a:lnTo>
                              <a:lnTo>
                                <a:pt x="216535" y="227584"/>
                              </a:lnTo>
                              <a:cubicBezTo>
                                <a:pt x="216408" y="227838"/>
                                <a:pt x="216154" y="228092"/>
                                <a:pt x="215900" y="228346"/>
                              </a:cubicBezTo>
                              <a:cubicBezTo>
                                <a:pt x="290703" y="353758"/>
                                <a:pt x="364617" y="479679"/>
                                <a:pt x="438531" y="605583"/>
                              </a:cubicBezTo>
                              <a:lnTo>
                                <a:pt x="594487" y="869777"/>
                              </a:lnTo>
                              <a:lnTo>
                                <a:pt x="594487" y="1182075"/>
                              </a:lnTo>
                              <a:lnTo>
                                <a:pt x="419560" y="878395"/>
                              </a:lnTo>
                              <a:cubicBezTo>
                                <a:pt x="283972" y="641604"/>
                                <a:pt x="148399" y="404813"/>
                                <a:pt x="11049" y="169037"/>
                              </a:cubicBezTo>
                              <a:cubicBezTo>
                                <a:pt x="6604" y="160401"/>
                                <a:pt x="3175" y="152781"/>
                                <a:pt x="1905" y="144653"/>
                              </a:cubicBezTo>
                              <a:cubicBezTo>
                                <a:pt x="0" y="137287"/>
                                <a:pt x="1524" y="130302"/>
                                <a:pt x="4826" y="121158"/>
                              </a:cubicBezTo>
                              <a:cubicBezTo>
                                <a:pt x="7620" y="112903"/>
                                <a:pt x="13462" y="103505"/>
                                <a:pt x="21463" y="93472"/>
                              </a:cubicBezTo>
                              <a:cubicBezTo>
                                <a:pt x="29464" y="83566"/>
                                <a:pt x="40640" y="72390"/>
                                <a:pt x="54483" y="58674"/>
                              </a:cubicBezTo>
                              <a:cubicBezTo>
                                <a:pt x="69088" y="44069"/>
                                <a:pt x="81534" y="31623"/>
                                <a:pt x="92075" y="22860"/>
                              </a:cubicBezTo>
                              <a:cubicBezTo>
                                <a:pt x="102870" y="14097"/>
                                <a:pt x="112268" y="8255"/>
                                <a:pt x="121285" y="4826"/>
                              </a:cubicBezTo>
                              <a:cubicBezTo>
                                <a:pt x="130302" y="1397"/>
                                <a:pt x="137287" y="0"/>
                                <a:pt x="145415"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192" name="Shape 5192"/>
                      <wps:cNvSpPr/>
                      <wps:spPr>
                        <a:xfrm>
                          <a:off x="3394710" y="4533858"/>
                          <a:ext cx="1049020" cy="1386375"/>
                        </a:xfrm>
                        <a:custGeom>
                          <a:avLst/>
                          <a:gdLst/>
                          <a:ahLst/>
                          <a:cxnLst/>
                          <a:rect l="0" t="0" r="0" b="0"/>
                          <a:pathLst>
                            <a:path w="1049020" h="1386375">
                              <a:moveTo>
                                <a:pt x="0" y="0"/>
                              </a:moveTo>
                              <a:lnTo>
                                <a:pt x="285560" y="164444"/>
                              </a:lnTo>
                              <a:cubicBezTo>
                                <a:pt x="522351" y="300017"/>
                                <a:pt x="759143" y="435589"/>
                                <a:pt x="994918" y="572940"/>
                              </a:cubicBezTo>
                              <a:cubicBezTo>
                                <a:pt x="1012317" y="583608"/>
                                <a:pt x="1024636" y="591609"/>
                                <a:pt x="1033653" y="599229"/>
                              </a:cubicBezTo>
                              <a:cubicBezTo>
                                <a:pt x="1042035" y="607611"/>
                                <a:pt x="1046480" y="616247"/>
                                <a:pt x="1047750" y="624248"/>
                              </a:cubicBezTo>
                              <a:cubicBezTo>
                                <a:pt x="1049020" y="632503"/>
                                <a:pt x="1045464" y="641520"/>
                                <a:pt x="1037971" y="650791"/>
                              </a:cubicBezTo>
                              <a:cubicBezTo>
                                <a:pt x="1030097" y="660697"/>
                                <a:pt x="1019810" y="672635"/>
                                <a:pt x="1005205" y="687240"/>
                              </a:cubicBezTo>
                              <a:cubicBezTo>
                                <a:pt x="990727" y="701845"/>
                                <a:pt x="979678" y="712894"/>
                                <a:pt x="970280" y="720260"/>
                              </a:cubicBezTo>
                              <a:cubicBezTo>
                                <a:pt x="960374" y="728388"/>
                                <a:pt x="952373" y="732833"/>
                                <a:pt x="945388" y="734103"/>
                              </a:cubicBezTo>
                              <a:cubicBezTo>
                                <a:pt x="938657" y="737024"/>
                                <a:pt x="933069" y="737151"/>
                                <a:pt x="927227" y="735500"/>
                              </a:cubicBezTo>
                              <a:cubicBezTo>
                                <a:pt x="921512" y="733722"/>
                                <a:pt x="914781" y="731309"/>
                                <a:pt x="907161" y="727753"/>
                              </a:cubicBezTo>
                              <a:cubicBezTo>
                                <a:pt x="784098" y="655109"/>
                                <a:pt x="660146" y="584370"/>
                                <a:pt x="537210" y="511726"/>
                              </a:cubicBezTo>
                              <a:cubicBezTo>
                                <a:pt x="413004" y="636059"/>
                                <a:pt x="288671" y="760392"/>
                                <a:pt x="164338" y="884598"/>
                              </a:cubicBezTo>
                              <a:cubicBezTo>
                                <a:pt x="236855" y="1005121"/>
                                <a:pt x="307594" y="1126787"/>
                                <a:pt x="380111" y="1247310"/>
                              </a:cubicBezTo>
                              <a:cubicBezTo>
                                <a:pt x="384302" y="1254295"/>
                                <a:pt x="386842" y="1261026"/>
                                <a:pt x="388493" y="1266741"/>
                              </a:cubicBezTo>
                              <a:cubicBezTo>
                                <a:pt x="391160" y="1273599"/>
                                <a:pt x="390398" y="1279822"/>
                                <a:pt x="389001" y="1286680"/>
                              </a:cubicBezTo>
                              <a:cubicBezTo>
                                <a:pt x="387985" y="1295316"/>
                                <a:pt x="383540" y="1303444"/>
                                <a:pt x="376809" y="1311953"/>
                              </a:cubicBezTo>
                              <a:cubicBezTo>
                                <a:pt x="369443" y="1321224"/>
                                <a:pt x="359918" y="1332527"/>
                                <a:pt x="346710" y="1345735"/>
                              </a:cubicBezTo>
                              <a:cubicBezTo>
                                <a:pt x="333629" y="1358816"/>
                                <a:pt x="321691" y="1369103"/>
                                <a:pt x="312293" y="1376469"/>
                              </a:cubicBezTo>
                              <a:cubicBezTo>
                                <a:pt x="301498" y="1383581"/>
                                <a:pt x="293116" y="1386375"/>
                                <a:pt x="284988" y="1385105"/>
                              </a:cubicBezTo>
                              <a:cubicBezTo>
                                <a:pt x="276987" y="1383962"/>
                                <a:pt x="268351" y="1379517"/>
                                <a:pt x="260604" y="1370500"/>
                              </a:cubicBezTo>
                              <a:cubicBezTo>
                                <a:pt x="252222" y="1362118"/>
                                <a:pt x="244221" y="1349799"/>
                                <a:pt x="233680" y="1332400"/>
                              </a:cubicBezTo>
                              <a:lnTo>
                                <a:pt x="0" y="926721"/>
                              </a:lnTo>
                              <a:lnTo>
                                <a:pt x="0" y="614423"/>
                              </a:lnTo>
                              <a:lnTo>
                                <a:pt x="66675" y="727372"/>
                              </a:lnTo>
                              <a:cubicBezTo>
                                <a:pt x="170688" y="623486"/>
                                <a:pt x="274701" y="519473"/>
                                <a:pt x="378587" y="415460"/>
                              </a:cubicBezTo>
                              <a:cubicBezTo>
                                <a:pt x="252857" y="340974"/>
                                <a:pt x="126587" y="267441"/>
                                <a:pt x="318" y="193892"/>
                              </a:cubicBezTo>
                              <a:lnTo>
                                <a:pt x="0" y="193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190" name="Shape 5190"/>
                      <wps:cNvSpPr/>
                      <wps:spPr>
                        <a:xfrm>
                          <a:off x="3420618" y="3356610"/>
                          <a:ext cx="1282446" cy="1645031"/>
                        </a:xfrm>
                        <a:custGeom>
                          <a:avLst/>
                          <a:gdLst/>
                          <a:ahLst/>
                          <a:cxnLst/>
                          <a:rect l="0" t="0" r="0" b="0"/>
                          <a:pathLst>
                            <a:path w="1282446" h="1645031">
                              <a:moveTo>
                                <a:pt x="433197" y="0"/>
                              </a:moveTo>
                              <a:cubicBezTo>
                                <a:pt x="438785" y="127"/>
                                <a:pt x="445262" y="889"/>
                                <a:pt x="452882" y="4445"/>
                              </a:cubicBezTo>
                              <a:cubicBezTo>
                                <a:pt x="460629" y="8001"/>
                                <a:pt x="470027" y="13335"/>
                                <a:pt x="479171" y="20955"/>
                              </a:cubicBezTo>
                              <a:cubicBezTo>
                                <a:pt x="489204" y="29718"/>
                                <a:pt x="499999" y="39116"/>
                                <a:pt x="512191" y="51181"/>
                              </a:cubicBezTo>
                              <a:cubicBezTo>
                                <a:pt x="524256" y="63373"/>
                                <a:pt x="533781" y="74295"/>
                                <a:pt x="541401" y="83312"/>
                              </a:cubicBezTo>
                              <a:cubicBezTo>
                                <a:pt x="549148" y="92456"/>
                                <a:pt x="554482" y="101981"/>
                                <a:pt x="557022" y="108712"/>
                              </a:cubicBezTo>
                              <a:cubicBezTo>
                                <a:pt x="560578" y="116332"/>
                                <a:pt x="561467" y="122810"/>
                                <a:pt x="561467" y="128397"/>
                              </a:cubicBezTo>
                              <a:cubicBezTo>
                                <a:pt x="560959" y="134620"/>
                                <a:pt x="559054" y="138303"/>
                                <a:pt x="555498" y="141732"/>
                              </a:cubicBezTo>
                              <a:cubicBezTo>
                                <a:pt x="446024" y="251334"/>
                                <a:pt x="336550" y="360935"/>
                                <a:pt x="226949" y="470281"/>
                              </a:cubicBezTo>
                              <a:cubicBezTo>
                                <a:pt x="363347" y="606806"/>
                                <a:pt x="499872" y="743204"/>
                                <a:pt x="636143" y="879602"/>
                              </a:cubicBezTo>
                              <a:cubicBezTo>
                                <a:pt x="739775" y="776097"/>
                                <a:pt x="843280" y="672592"/>
                                <a:pt x="946658" y="569087"/>
                              </a:cubicBezTo>
                              <a:cubicBezTo>
                                <a:pt x="950214" y="565531"/>
                                <a:pt x="953897" y="563626"/>
                                <a:pt x="959231" y="562102"/>
                              </a:cubicBezTo>
                              <a:cubicBezTo>
                                <a:pt x="964819" y="562229"/>
                                <a:pt x="971296" y="562991"/>
                                <a:pt x="978027" y="565658"/>
                              </a:cubicBezTo>
                              <a:cubicBezTo>
                                <a:pt x="984758" y="568325"/>
                                <a:pt x="993267" y="572643"/>
                                <a:pt x="1002411" y="580263"/>
                              </a:cubicBezTo>
                              <a:cubicBezTo>
                                <a:pt x="1011555" y="588010"/>
                                <a:pt x="1023366" y="598424"/>
                                <a:pt x="1036320" y="611505"/>
                              </a:cubicBezTo>
                              <a:cubicBezTo>
                                <a:pt x="1048385" y="623570"/>
                                <a:pt x="1057021" y="633603"/>
                                <a:pt x="1064641" y="642620"/>
                              </a:cubicBezTo>
                              <a:cubicBezTo>
                                <a:pt x="1072388" y="651764"/>
                                <a:pt x="1077722" y="661162"/>
                                <a:pt x="1080262" y="668020"/>
                              </a:cubicBezTo>
                              <a:cubicBezTo>
                                <a:pt x="1083818" y="675640"/>
                                <a:pt x="1084707" y="682117"/>
                                <a:pt x="1084707" y="687705"/>
                              </a:cubicBezTo>
                              <a:cubicBezTo>
                                <a:pt x="1084199" y="693928"/>
                                <a:pt x="1083183" y="698500"/>
                                <a:pt x="1079754" y="702056"/>
                              </a:cubicBezTo>
                              <a:cubicBezTo>
                                <a:pt x="976249" y="805561"/>
                                <a:pt x="872744" y="909066"/>
                                <a:pt x="769239" y="1012571"/>
                              </a:cubicBezTo>
                              <a:cubicBezTo>
                                <a:pt x="936244" y="1179703"/>
                                <a:pt x="1103376" y="1346708"/>
                                <a:pt x="1270508" y="1513840"/>
                              </a:cubicBezTo>
                              <a:cubicBezTo>
                                <a:pt x="1275080" y="1518539"/>
                                <a:pt x="1278128" y="1522857"/>
                                <a:pt x="1279779" y="1528699"/>
                              </a:cubicBezTo>
                              <a:cubicBezTo>
                                <a:pt x="1282446" y="1535430"/>
                                <a:pt x="1282446" y="1541018"/>
                                <a:pt x="1279398" y="1547622"/>
                              </a:cubicBezTo>
                              <a:cubicBezTo>
                                <a:pt x="1277493" y="1555369"/>
                                <a:pt x="1273683" y="1562735"/>
                                <a:pt x="1267968" y="1572133"/>
                              </a:cubicBezTo>
                              <a:cubicBezTo>
                                <a:pt x="1261237" y="1580896"/>
                                <a:pt x="1252347" y="1591437"/>
                                <a:pt x="1240663" y="1603121"/>
                              </a:cubicBezTo>
                              <a:cubicBezTo>
                                <a:pt x="1229487" y="1614297"/>
                                <a:pt x="1218946" y="1623060"/>
                                <a:pt x="1210310" y="1629791"/>
                              </a:cubicBezTo>
                              <a:cubicBezTo>
                                <a:pt x="1200912" y="1635506"/>
                                <a:pt x="1192784" y="1639951"/>
                                <a:pt x="1185164" y="1641983"/>
                              </a:cubicBezTo>
                              <a:cubicBezTo>
                                <a:pt x="1178433" y="1644904"/>
                                <a:pt x="1172845" y="1645031"/>
                                <a:pt x="1166114" y="1642364"/>
                              </a:cubicBezTo>
                              <a:cubicBezTo>
                                <a:pt x="1160399" y="1640713"/>
                                <a:pt x="1155954" y="1637665"/>
                                <a:pt x="1151255" y="1633093"/>
                              </a:cubicBezTo>
                              <a:cubicBezTo>
                                <a:pt x="779907" y="1261618"/>
                                <a:pt x="408559" y="890270"/>
                                <a:pt x="37084" y="518922"/>
                              </a:cubicBezTo>
                              <a:cubicBezTo>
                                <a:pt x="12827" y="494665"/>
                                <a:pt x="1143" y="473075"/>
                                <a:pt x="508" y="453136"/>
                              </a:cubicBezTo>
                              <a:cubicBezTo>
                                <a:pt x="0" y="434848"/>
                                <a:pt x="5969" y="419735"/>
                                <a:pt x="16256" y="409448"/>
                              </a:cubicBezTo>
                              <a:cubicBezTo>
                                <a:pt x="150876" y="274955"/>
                                <a:pt x="285369" y="140462"/>
                                <a:pt x="419735" y="5969"/>
                              </a:cubicBezTo>
                              <a:cubicBezTo>
                                <a:pt x="423164" y="2540"/>
                                <a:pt x="426974" y="635"/>
                                <a:pt x="43319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189" name="Shape 5189"/>
                      <wps:cNvSpPr/>
                      <wps:spPr>
                        <a:xfrm>
                          <a:off x="3953002" y="2612898"/>
                          <a:ext cx="1569339" cy="1569466"/>
                        </a:xfrm>
                        <a:custGeom>
                          <a:avLst/>
                          <a:gdLst/>
                          <a:ahLst/>
                          <a:cxnLst/>
                          <a:rect l="0" t="0" r="0" b="0"/>
                          <a:pathLst>
                            <a:path w="1569339" h="1569466">
                              <a:moveTo>
                                <a:pt x="644525" y="0"/>
                              </a:moveTo>
                              <a:cubicBezTo>
                                <a:pt x="650113" y="127"/>
                                <a:pt x="656590" y="889"/>
                                <a:pt x="664210" y="4445"/>
                              </a:cubicBezTo>
                              <a:cubicBezTo>
                                <a:pt x="671830" y="8128"/>
                                <a:pt x="680720" y="13970"/>
                                <a:pt x="689737" y="21717"/>
                              </a:cubicBezTo>
                              <a:cubicBezTo>
                                <a:pt x="699770" y="30353"/>
                                <a:pt x="710692" y="39751"/>
                                <a:pt x="722757" y="51943"/>
                              </a:cubicBezTo>
                              <a:cubicBezTo>
                                <a:pt x="734949" y="64008"/>
                                <a:pt x="744347" y="74930"/>
                                <a:pt x="752094" y="83947"/>
                              </a:cubicBezTo>
                              <a:cubicBezTo>
                                <a:pt x="759841" y="93091"/>
                                <a:pt x="765810" y="101981"/>
                                <a:pt x="768350" y="108585"/>
                              </a:cubicBezTo>
                              <a:cubicBezTo>
                                <a:pt x="772033" y="116332"/>
                                <a:pt x="772795" y="122809"/>
                                <a:pt x="772795" y="128397"/>
                              </a:cubicBezTo>
                              <a:cubicBezTo>
                                <a:pt x="772287" y="134620"/>
                                <a:pt x="769620" y="138938"/>
                                <a:pt x="766191" y="142494"/>
                              </a:cubicBezTo>
                              <a:cubicBezTo>
                                <a:pt x="682117" y="226695"/>
                                <a:pt x="598043" y="310642"/>
                                <a:pt x="513842" y="394716"/>
                              </a:cubicBezTo>
                              <a:cubicBezTo>
                                <a:pt x="861822" y="742569"/>
                                <a:pt x="1209548" y="1090422"/>
                                <a:pt x="1557401" y="1438275"/>
                              </a:cubicBezTo>
                              <a:cubicBezTo>
                                <a:pt x="1562100" y="1442847"/>
                                <a:pt x="1565910" y="1448308"/>
                                <a:pt x="1567561" y="1454023"/>
                              </a:cubicBezTo>
                              <a:cubicBezTo>
                                <a:pt x="1569339" y="1459865"/>
                                <a:pt x="1569212" y="1465453"/>
                                <a:pt x="1566291" y="1472184"/>
                              </a:cubicBezTo>
                              <a:cubicBezTo>
                                <a:pt x="1564259" y="1479804"/>
                                <a:pt x="1560576" y="1487170"/>
                                <a:pt x="1554734" y="1496695"/>
                              </a:cubicBezTo>
                              <a:cubicBezTo>
                                <a:pt x="1548130" y="1505204"/>
                                <a:pt x="1539367" y="1515872"/>
                                <a:pt x="1527556" y="1527683"/>
                              </a:cubicBezTo>
                              <a:cubicBezTo>
                                <a:pt x="1516380" y="1538732"/>
                                <a:pt x="1505839" y="1547495"/>
                                <a:pt x="1497203" y="1554226"/>
                              </a:cubicBezTo>
                              <a:cubicBezTo>
                                <a:pt x="1487805" y="1559941"/>
                                <a:pt x="1479677" y="1564386"/>
                                <a:pt x="1472057" y="1566418"/>
                              </a:cubicBezTo>
                              <a:cubicBezTo>
                                <a:pt x="1465326" y="1569339"/>
                                <a:pt x="1459738" y="1569466"/>
                                <a:pt x="1453896" y="1567688"/>
                              </a:cubicBezTo>
                              <a:cubicBezTo>
                                <a:pt x="1448181" y="1566037"/>
                                <a:pt x="1442847" y="1562100"/>
                                <a:pt x="1438148" y="1557401"/>
                              </a:cubicBezTo>
                              <a:cubicBezTo>
                                <a:pt x="1090422" y="1209675"/>
                                <a:pt x="742569" y="861822"/>
                                <a:pt x="394716" y="513969"/>
                              </a:cubicBezTo>
                              <a:cubicBezTo>
                                <a:pt x="310642" y="598170"/>
                                <a:pt x="226568" y="682244"/>
                                <a:pt x="142367" y="766318"/>
                              </a:cubicBezTo>
                              <a:cubicBezTo>
                                <a:pt x="138938" y="769747"/>
                                <a:pt x="134493" y="772287"/>
                                <a:pt x="128905" y="772287"/>
                              </a:cubicBezTo>
                              <a:cubicBezTo>
                                <a:pt x="122682" y="772922"/>
                                <a:pt x="116840" y="771398"/>
                                <a:pt x="109220" y="767842"/>
                              </a:cubicBezTo>
                              <a:cubicBezTo>
                                <a:pt x="102489" y="765175"/>
                                <a:pt x="93726" y="759206"/>
                                <a:pt x="84582" y="751459"/>
                              </a:cubicBezTo>
                              <a:cubicBezTo>
                                <a:pt x="74803" y="744474"/>
                                <a:pt x="63881" y="734949"/>
                                <a:pt x="51816" y="722884"/>
                              </a:cubicBezTo>
                              <a:cubicBezTo>
                                <a:pt x="39751" y="710819"/>
                                <a:pt x="30226" y="699897"/>
                                <a:pt x="22352" y="689102"/>
                              </a:cubicBezTo>
                              <a:cubicBezTo>
                                <a:pt x="14605" y="680085"/>
                                <a:pt x="8636" y="671322"/>
                                <a:pt x="5080" y="663575"/>
                              </a:cubicBezTo>
                              <a:cubicBezTo>
                                <a:pt x="1524" y="656082"/>
                                <a:pt x="0" y="650240"/>
                                <a:pt x="508" y="643890"/>
                              </a:cubicBezTo>
                              <a:cubicBezTo>
                                <a:pt x="508" y="638302"/>
                                <a:pt x="3175" y="633984"/>
                                <a:pt x="6604" y="630555"/>
                              </a:cubicBezTo>
                              <a:cubicBezTo>
                                <a:pt x="214630" y="422529"/>
                                <a:pt x="422529" y="214630"/>
                                <a:pt x="630428" y="6731"/>
                              </a:cubicBezTo>
                              <a:cubicBezTo>
                                <a:pt x="633857" y="3175"/>
                                <a:pt x="638302" y="635"/>
                                <a:pt x="64452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76" name="Shape 5376"/>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7" name="Shape 5377"/>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86" style="width:547.44pt;height:793.08pt;position:absolute;z-index:-2147483648;mso-position-horizontal-relative:page;mso-position-horizontal:absolute;margin-left:24pt;mso-position-vertical-relative:page;margin-top:24.48pt;" coordsize="69524,100721">
              <v:shape id="Shape 5195" style="position:absolute;width:8209;height:12816;left:9551;top:58431;" coordsize="820927,1281653" path="m643077,2744c664415,3659,685933,5882,707619,9470c729399,13438,751330,18439,773383,24541l820927,40043l820927,237887l775189,220184c758466,214559,741782,209780,725145,205811c691998,197874,659359,194445,627148,194953c594938,195461,563156,199906,531724,207717c468859,223338,407137,263470,345415,325065c305156,365578,264643,405964,224130,446477l820927,1043274l820927,1281653l37059,497785c12802,473528,1219,451938,470,431998c0,413711,5931,398597,16358,388184c84049,320620,151740,252929,219431,185238c297028,107514,375768,54047,456286,28266c516674,9025,579063,0,643077,2744x">
                <v:stroke weight="0pt" endcap="flat" joinstyle="miter" miterlimit="10" on="false" color="#000000" opacity="0"/>
                <v:fill on="true" color="#c0c0c0" opacity="0.501961"/>
              </v:shape>
              <v:shape id="Shape 5196" style="position:absolute;width:7882;height:15681;left:17761;top:58832;" coordsize="788265,1568102" path="m0,0l18946,6178c63475,22925,108370,44357,153391,71027c243435,124367,334494,196757,424791,286927c528931,391194,609957,492286,667360,589314c725907,687231,760325,780195,774295,869349c788265,958502,778613,1044609,748895,1125381c719176,1206152,665710,1284893,588748,1361727c525501,1425101,462256,1488474,398882,1551593c388469,1562007,373356,1568102,354179,1566578c335256,1566833,313538,1555149,289409,1531019l0,1241610l0,1003231l339701,1342932c380722,1302038,421616,1261144,462510,1220250c520041,1162719,559029,1105696,578460,1046514c598019,987332,602845,925991,588494,859824c574270,793530,546076,723807,498451,650400c451841,578011,387707,500795,305791,418879c240767,353856,173838,299881,105513,254669c71794,232571,38107,214314,4532,199598l0,197844l0,0x">
                <v:stroke weight="0pt" endcap="flat" joinstyle="miter" miterlimit="10" on="false" color="#000000" opacity="0"/>
                <v:fill on="true" color="#c0c0c0" opacity="0.501961"/>
              </v:shape>
              <v:shape id="Shape 5193" style="position:absolute;width:5247;height:9383;left:18285;top:50169;" coordsize="524797,938325" path="m507714,0l524797,1633l524797,194777l507444,194167c482664,195787,457581,202327,432181,213503c415671,220615,400558,230521,384048,243094c367665,255794,347345,274209,323723,297831c290322,331359,256794,364887,223266,398288l524797,699914l524797,938325l37084,450612c12827,426355,1143,404892,508,384826c0,366538,5842,351552,16256,341138c79883,277638,143383,214138,206883,150511c229743,127651,249428,109871,265557,95520c282067,82820,297688,70882,311404,60849c354584,34814,397002,15764,441706,6874c463741,2746,485680,270,507714,0x">
                <v:stroke weight="0pt" endcap="flat" joinstyle="miter" miterlimit="10" on="false" color="#000000" opacity="0"/>
                <v:fill on="true" color="#c0c0c0" opacity="0.501961"/>
              </v:shape>
              <v:shape id="Shape 5194" style="position:absolute;width:12379;height:15750;left:23533;top:50186;" coordsize="1237963,1575088" path="m0,0l49497,4733c94328,14131,138270,29371,181577,55025c224757,80552,267302,114334,309085,156116c349090,196122,381094,236762,405224,275878c429608,316645,445229,356522,454500,395766c464660,436152,467327,475649,463898,514765c460469,554008,452087,593251,438117,631732c461104,625763,485996,622588,510761,624112c536542,626652,564228,630081,593057,638463c622140,646972,653382,658147,686402,673515c719549,689009,756506,705772,796003,727616c910811,789847,1026635,850172,1141443,912402c1170018,928531,1190084,939960,1200371,946310c1211801,953677,1219929,960281,1224628,964980c1229200,969552,1233137,975013,1235550,980093c1237963,985172,1237836,990760,1235804,998381c1233899,1006001,1229327,1014128,1221961,1023400c1214722,1032671,1204435,1044609,1190592,1058452c1178781,1070263,1168240,1079153,1159604,1085757c1151095,1092361,1142967,1096933,1134331,1097949c1126838,1099981,1119599,1099853,1112868,1097187c1105502,1095282,1096866,1090964,1087341,1085503c965675,1017812,842866,952153,721200,884334c679036,861347,639412,841663,602074,824899c564863,808008,528922,797847,494886,792514c460850,787307,429354,789593,398747,797594c369029,806610,339946,824772,312895,851822c286352,878366,259809,904909,233139,931452c404081,1102267,574896,1273082,745584,1443896c750283,1448595,754220,1453930,755871,1459771c757649,1465487,756887,1471709,754474,1477806c752569,1485426,748759,1492918,743044,1502316c736440,1510953,727550,1521493,715866,1533305c704055,1545116,694149,1553243,685513,1559847c676115,1565563,667987,1570008,660367,1572040c653509,1575088,648047,1575088,642206,1573309c636491,1571659,631030,1567849,626458,1563150l0,936692l0,698281l103853,802166c142842,763431,181577,724569,220312,685707c251554,654591,273906,621318,286352,588171c298798,555024,304132,522384,300322,488476c297655,455583,287876,423071,270223,390304c251935,358428,228440,327947,199611,299119c152240,251621,104615,219744,56101,202726c44004,198471,31836,195518,19594,193832l0,193144l0,0x">
                <v:stroke weight="0pt" endcap="flat" joinstyle="miter" miterlimit="10" on="false" color="#000000" opacity="0"/>
                <v:fill on="true" color="#c0c0c0" opacity="0.501961"/>
              </v:shape>
              <v:shape id="Shape 5191" style="position:absolute;width:5944;height:11820;left:28002;top:42785;" coordsize="594487,1182075" path="m145415,1143c153543,2413,162052,6731,170688,11303l594487,255354l594487,449060l216535,227584c216408,227838,216154,228092,215900,228346c290703,353758,364617,479679,438531,605583l594487,869777l594487,1182075l419560,878395c283972,641604,148399,404813,11049,169037c6604,160401,3175,152781,1905,144653c0,137287,1524,130302,4826,121158c7620,112903,13462,103505,21463,93472c29464,83566,40640,72390,54483,58674c69088,44069,81534,31623,92075,22860c102870,14097,112268,8255,121285,4826c130302,1397,137287,0,145415,1143x">
                <v:stroke weight="0pt" endcap="flat" joinstyle="miter" miterlimit="10" on="false" color="#000000" opacity="0"/>
                <v:fill on="true" color="#c0c0c0" opacity="0.501961"/>
              </v:shape>
              <v:shape id="Shape 5192" style="position:absolute;width:10490;height:13863;left:33947;top:45338;" coordsize="1049020,1386375" path="m0,0l285560,164444c522351,300017,759143,435589,994918,572940c1012317,583608,1024636,591609,1033653,599229c1042035,607611,1046480,616247,1047750,624248c1049020,632503,1045464,641520,1037971,650791c1030097,660697,1019810,672635,1005205,687240c990727,701845,979678,712894,970280,720260c960374,728388,952373,732833,945388,734103c938657,737024,933069,737151,927227,735500c921512,733722,914781,731309,907161,727753c784098,655109,660146,584370,537210,511726c413004,636059,288671,760392,164338,884598c236855,1005121,307594,1126787,380111,1247310c384302,1254295,386842,1261026,388493,1266741c391160,1273599,390398,1279822,389001,1286680c387985,1295316,383540,1303444,376809,1311953c369443,1321224,359918,1332527,346710,1345735c333629,1358816,321691,1369103,312293,1376469c301498,1383581,293116,1386375,284988,1385105c276987,1383962,268351,1379517,260604,1370500c252222,1362118,244221,1349799,233680,1332400l0,926721l0,614423l66675,727372c170688,623486,274701,519473,378587,415460c252857,340974,126587,267441,318,193892l0,193706l0,0x">
                <v:stroke weight="0pt" endcap="flat" joinstyle="miter" miterlimit="10" on="false" color="#000000" opacity="0"/>
                <v:fill on="true" color="#c0c0c0" opacity="0.501961"/>
              </v:shape>
              <v:shape id="Shape 5190" style="position:absolute;width:12824;height:16450;left:34206;top:33566;" coordsize="1282446,1645031" path="m433197,0c438785,127,445262,889,452882,4445c460629,8001,470027,13335,479171,20955c489204,29718,499999,39116,512191,51181c524256,63373,533781,74295,541401,83312c549148,92456,554482,101981,557022,108712c560578,116332,561467,122810,561467,128397c560959,134620,559054,138303,555498,141732c446024,251334,336550,360935,226949,470281c363347,606806,499872,743204,636143,879602c739775,776097,843280,672592,946658,569087c950214,565531,953897,563626,959231,562102c964819,562229,971296,562991,978027,565658c984758,568325,993267,572643,1002411,580263c1011555,588010,1023366,598424,1036320,611505c1048385,623570,1057021,633603,1064641,642620c1072388,651764,1077722,661162,1080262,668020c1083818,675640,1084707,682117,1084707,687705c1084199,693928,1083183,698500,1079754,702056c976249,805561,872744,909066,769239,1012571c936244,1179703,1103376,1346708,1270508,1513840c1275080,1518539,1278128,1522857,1279779,1528699c1282446,1535430,1282446,1541018,1279398,1547622c1277493,1555369,1273683,1562735,1267968,1572133c1261237,1580896,1252347,1591437,1240663,1603121c1229487,1614297,1218946,1623060,1210310,1629791c1200912,1635506,1192784,1639951,1185164,1641983c1178433,1644904,1172845,1645031,1166114,1642364c1160399,1640713,1155954,1637665,1151255,1633093c779907,1261618,408559,890270,37084,518922c12827,494665,1143,473075,508,453136c0,434848,5969,419735,16256,409448c150876,274955,285369,140462,419735,5969c423164,2540,426974,635,433197,0x">
                <v:stroke weight="0pt" endcap="flat" joinstyle="miter" miterlimit="10" on="false" color="#000000" opacity="0"/>
                <v:fill on="true" color="#c0c0c0" opacity="0.501961"/>
              </v:shape>
              <v:shape id="Shape 5189" style="position:absolute;width:15693;height:15694;left:39530;top:26128;" coordsize="1569339,1569466" path="m644525,0c650113,127,656590,889,664210,4445c671830,8128,680720,13970,689737,21717c699770,30353,710692,39751,722757,51943c734949,64008,744347,74930,752094,83947c759841,93091,765810,101981,768350,108585c772033,116332,772795,122809,772795,128397c772287,134620,769620,138938,766191,142494c682117,226695,598043,310642,513842,394716c861822,742569,1209548,1090422,1557401,1438275c1562100,1442847,1565910,1448308,1567561,1454023c1569339,1459865,1569212,1465453,1566291,1472184c1564259,1479804,1560576,1487170,1554734,1496695c1548130,1505204,1539367,1515872,1527556,1527683c1516380,1538732,1505839,1547495,1497203,1554226c1487805,1559941,1479677,1564386,1472057,1566418c1465326,1569339,1459738,1569466,1453896,1567688c1448181,1566037,1442847,1562100,1438148,1557401c1090422,1209675,742569,861822,394716,513969c310642,598170,226568,682244,142367,766318c138938,769747,134493,772287,128905,772287c122682,772922,116840,771398,109220,767842c102489,765175,93726,759206,84582,751459c74803,744474,63881,734949,51816,722884c39751,710819,30226,699897,22352,689102c14605,680085,8636,671322,5080,663575c1524,656082,0,650240,508,643890c508,638302,3175,633984,6604,630555c214630,422529,422529,214630,630428,6731c633857,3175,638302,635,644525,0x">
                <v:stroke weight="0pt" endcap="flat" joinstyle="miter" miterlimit="10" on="false" color="#000000" opacity="0"/>
                <v:fill on="true" color="#c0c0c0" opacity="0.501961"/>
              </v:shape>
              <v:shape id="Shape 5378" style="position:absolute;width:91;height:100721;left:0;top:0;" coordsize="9144,10072116" path="m0,0l9144,0l9144,10072116l0,10072116l0,0">
                <v:stroke weight="0pt" endcap="flat" joinstyle="miter" miterlimit="10" on="false" color="#000000" opacity="0"/>
                <v:fill on="true" color="#000000"/>
              </v:shape>
              <v:shape id="Shape 5379" style="position:absolute;width:91;height:100721;left:69463;top:0;" coordsize="9144,10072116" path="m0,0l9144,0l9144,10072116l0,10072116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E1E6" w14:textId="77777777" w:rsidR="009C05FA" w:rsidRDefault="00B11ADC">
    <w:pPr>
      <w:spacing w:after="0" w:line="259" w:lineRule="auto"/>
      <w:ind w:left="0" w:right="0" w:firstLine="0"/>
    </w:pPr>
    <w:r>
      <w:rPr>
        <w:noProof/>
        <w:sz w:val="22"/>
      </w:rPr>
      <mc:AlternateContent>
        <mc:Choice Requires="wpg">
          <w:drawing>
            <wp:anchor distT="0" distB="0" distL="114300" distR="114300" simplePos="0" relativeHeight="251662336" behindDoc="0" locked="0" layoutInCell="1" allowOverlap="1" wp14:anchorId="7DD9B0D9" wp14:editId="23626E5E">
              <wp:simplePos x="0" y="0"/>
              <wp:positionH relativeFrom="page">
                <wp:posOffset>304800</wp:posOffset>
              </wp:positionH>
              <wp:positionV relativeFrom="page">
                <wp:posOffset>304800</wp:posOffset>
              </wp:positionV>
              <wp:extent cx="6952488" cy="6096"/>
              <wp:effectExtent l="0" t="0" r="0" b="0"/>
              <wp:wrapSquare wrapText="bothSides"/>
              <wp:docPr id="5151" name="Group 5151"/>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360" name="Shape 53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1" name="Shape 5361"/>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2" name="Shape 5362"/>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51" style="width:547.44pt;height:0.47998pt;position:absolute;mso-position-horizontal-relative:page;mso-position-horizontal:absolute;margin-left:24pt;mso-position-vertical-relative:page;margin-top:24pt;" coordsize="69524,60">
              <v:shape id="Shape 5363" style="position:absolute;width:91;height:91;left:0;top:0;" coordsize="9144,9144" path="m0,0l9144,0l9144,9144l0,9144l0,0">
                <v:stroke weight="0pt" endcap="flat" joinstyle="miter" miterlimit="10" on="false" color="#000000" opacity="0"/>
                <v:fill on="true" color="#000000"/>
              </v:shape>
              <v:shape id="Shape 5364" style="position:absolute;width:69402;height:91;left:60;top:0;" coordsize="6940296,9144" path="m0,0l6940296,0l6940296,9144l0,9144l0,0">
                <v:stroke weight="0pt" endcap="flat" joinstyle="miter" miterlimit="10" on="false" color="#000000" opacity="0"/>
                <v:fill on="true" color="#000000"/>
              </v:shape>
              <v:shape id="Shape 5365" style="position:absolute;width:91;height:91;left:69463;top:0;" coordsize="9144,9144" path="m0,0l9144,0l9144,9144l0,9144l0,0">
                <v:stroke weight="0pt" endcap="flat" joinstyle="miter" miterlimit="10" on="false" color="#000000" opacity="0"/>
                <v:fill on="true" color="#000000"/>
              </v:shape>
              <w10:wrap type="square"/>
            </v:group>
          </w:pict>
        </mc:Fallback>
      </mc:AlternateContent>
    </w:r>
    <w:r>
      <w:t xml:space="preserve"> </w:t>
    </w:r>
  </w:p>
  <w:p w14:paraId="1E18040E" w14:textId="77777777" w:rsidR="009C05FA" w:rsidRDefault="00B11ADC">
    <w:r>
      <w:rPr>
        <w:noProof/>
        <w:sz w:val="22"/>
      </w:rPr>
      <mc:AlternateContent>
        <mc:Choice Requires="wpg">
          <w:drawing>
            <wp:anchor distT="0" distB="0" distL="114300" distR="114300" simplePos="0" relativeHeight="251663360" behindDoc="1" locked="0" layoutInCell="1" allowOverlap="1" wp14:anchorId="1230D79B" wp14:editId="76CC0569">
              <wp:simplePos x="0" y="0"/>
              <wp:positionH relativeFrom="page">
                <wp:posOffset>304800</wp:posOffset>
              </wp:positionH>
              <wp:positionV relativeFrom="page">
                <wp:posOffset>310896</wp:posOffset>
              </wp:positionV>
              <wp:extent cx="6952488" cy="10072116"/>
              <wp:effectExtent l="0" t="0" r="0" b="0"/>
              <wp:wrapNone/>
              <wp:docPr id="5155" name="Group 5155"/>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5164" name="Shape 5164"/>
                      <wps:cNvSpPr/>
                      <wps:spPr>
                        <a:xfrm>
                          <a:off x="955192" y="5843199"/>
                          <a:ext cx="820927" cy="1281653"/>
                        </a:xfrm>
                        <a:custGeom>
                          <a:avLst/>
                          <a:gdLst/>
                          <a:ahLst/>
                          <a:cxnLst/>
                          <a:rect l="0" t="0" r="0" b="0"/>
                          <a:pathLst>
                            <a:path w="820927" h="1281653">
                              <a:moveTo>
                                <a:pt x="643077" y="2744"/>
                              </a:moveTo>
                              <a:cubicBezTo>
                                <a:pt x="664415" y="3659"/>
                                <a:pt x="685933" y="5882"/>
                                <a:pt x="707619" y="9470"/>
                              </a:cubicBezTo>
                              <a:cubicBezTo>
                                <a:pt x="729399" y="13438"/>
                                <a:pt x="751330" y="18439"/>
                                <a:pt x="773383" y="24541"/>
                              </a:cubicBezTo>
                              <a:lnTo>
                                <a:pt x="820927" y="40043"/>
                              </a:lnTo>
                              <a:lnTo>
                                <a:pt x="820927" y="237887"/>
                              </a:lnTo>
                              <a:lnTo>
                                <a:pt x="775189" y="220184"/>
                              </a:lnTo>
                              <a:cubicBezTo>
                                <a:pt x="758466" y="214559"/>
                                <a:pt x="741782" y="209780"/>
                                <a:pt x="725145" y="205811"/>
                              </a:cubicBezTo>
                              <a:cubicBezTo>
                                <a:pt x="691998" y="197874"/>
                                <a:pt x="659359" y="194445"/>
                                <a:pt x="627148" y="194953"/>
                              </a:cubicBezTo>
                              <a:cubicBezTo>
                                <a:pt x="594938" y="195461"/>
                                <a:pt x="563156" y="199906"/>
                                <a:pt x="531724" y="207717"/>
                              </a:cubicBezTo>
                              <a:cubicBezTo>
                                <a:pt x="468859" y="223338"/>
                                <a:pt x="407137" y="263470"/>
                                <a:pt x="345415" y="325065"/>
                              </a:cubicBezTo>
                              <a:cubicBezTo>
                                <a:pt x="305156" y="365578"/>
                                <a:pt x="264643" y="405964"/>
                                <a:pt x="224130" y="446477"/>
                              </a:cubicBezTo>
                              <a:lnTo>
                                <a:pt x="820927" y="1043274"/>
                              </a:lnTo>
                              <a:lnTo>
                                <a:pt x="820927" y="1281653"/>
                              </a:lnTo>
                              <a:lnTo>
                                <a:pt x="37059" y="497785"/>
                              </a:lnTo>
                              <a:cubicBezTo>
                                <a:pt x="12802" y="473528"/>
                                <a:pt x="1219" y="451938"/>
                                <a:pt x="470" y="431998"/>
                              </a:cubicBezTo>
                              <a:cubicBezTo>
                                <a:pt x="0" y="413711"/>
                                <a:pt x="5931" y="398597"/>
                                <a:pt x="16358" y="388184"/>
                              </a:cubicBezTo>
                              <a:cubicBezTo>
                                <a:pt x="84049" y="320620"/>
                                <a:pt x="151740" y="252929"/>
                                <a:pt x="219431" y="185238"/>
                              </a:cubicBezTo>
                              <a:cubicBezTo>
                                <a:pt x="297028" y="107514"/>
                                <a:pt x="375768" y="54047"/>
                                <a:pt x="456286" y="28266"/>
                              </a:cubicBezTo>
                              <a:cubicBezTo>
                                <a:pt x="516674" y="9025"/>
                                <a:pt x="579063" y="0"/>
                                <a:pt x="643077" y="274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165" name="Shape 5165"/>
                      <wps:cNvSpPr/>
                      <wps:spPr>
                        <a:xfrm>
                          <a:off x="1776120" y="5883242"/>
                          <a:ext cx="788265" cy="1568102"/>
                        </a:xfrm>
                        <a:custGeom>
                          <a:avLst/>
                          <a:gdLst/>
                          <a:ahLst/>
                          <a:cxnLst/>
                          <a:rect l="0" t="0" r="0" b="0"/>
                          <a:pathLst>
                            <a:path w="788265" h="1568102">
                              <a:moveTo>
                                <a:pt x="0" y="0"/>
                              </a:moveTo>
                              <a:lnTo>
                                <a:pt x="18946" y="6178"/>
                              </a:lnTo>
                              <a:cubicBezTo>
                                <a:pt x="63475" y="22925"/>
                                <a:pt x="108370" y="44357"/>
                                <a:pt x="153391" y="71027"/>
                              </a:cubicBezTo>
                              <a:cubicBezTo>
                                <a:pt x="243435" y="124367"/>
                                <a:pt x="334494" y="196757"/>
                                <a:pt x="424791" y="286927"/>
                              </a:cubicBezTo>
                              <a:cubicBezTo>
                                <a:pt x="528931" y="391194"/>
                                <a:pt x="609957" y="492286"/>
                                <a:pt x="667360" y="589314"/>
                              </a:cubicBezTo>
                              <a:cubicBezTo>
                                <a:pt x="725907" y="687231"/>
                                <a:pt x="760325" y="780195"/>
                                <a:pt x="774295" y="869349"/>
                              </a:cubicBezTo>
                              <a:cubicBezTo>
                                <a:pt x="788265" y="958502"/>
                                <a:pt x="778613" y="1044609"/>
                                <a:pt x="748895" y="1125381"/>
                              </a:cubicBezTo>
                              <a:cubicBezTo>
                                <a:pt x="719176" y="1206152"/>
                                <a:pt x="665710" y="1284893"/>
                                <a:pt x="588748" y="1361727"/>
                              </a:cubicBezTo>
                              <a:cubicBezTo>
                                <a:pt x="525501" y="1425101"/>
                                <a:pt x="462256" y="1488474"/>
                                <a:pt x="398882" y="1551593"/>
                              </a:cubicBezTo>
                              <a:cubicBezTo>
                                <a:pt x="388469" y="1562007"/>
                                <a:pt x="373356" y="1568102"/>
                                <a:pt x="354179" y="1566578"/>
                              </a:cubicBezTo>
                              <a:cubicBezTo>
                                <a:pt x="335256" y="1566833"/>
                                <a:pt x="313538" y="1555149"/>
                                <a:pt x="289409" y="1531019"/>
                              </a:cubicBezTo>
                              <a:lnTo>
                                <a:pt x="0" y="1241610"/>
                              </a:lnTo>
                              <a:lnTo>
                                <a:pt x="0" y="1003231"/>
                              </a:lnTo>
                              <a:lnTo>
                                <a:pt x="339701" y="1342932"/>
                              </a:lnTo>
                              <a:cubicBezTo>
                                <a:pt x="380722" y="1302038"/>
                                <a:pt x="421616" y="1261144"/>
                                <a:pt x="462510" y="1220250"/>
                              </a:cubicBezTo>
                              <a:cubicBezTo>
                                <a:pt x="520041" y="1162719"/>
                                <a:pt x="559029" y="1105696"/>
                                <a:pt x="578460" y="1046514"/>
                              </a:cubicBezTo>
                              <a:cubicBezTo>
                                <a:pt x="598019" y="987332"/>
                                <a:pt x="602845" y="925991"/>
                                <a:pt x="588494" y="859824"/>
                              </a:cubicBezTo>
                              <a:cubicBezTo>
                                <a:pt x="574270" y="793530"/>
                                <a:pt x="546076" y="723807"/>
                                <a:pt x="498451" y="650400"/>
                              </a:cubicBezTo>
                              <a:cubicBezTo>
                                <a:pt x="451841" y="578011"/>
                                <a:pt x="387707" y="500795"/>
                                <a:pt x="305791" y="418879"/>
                              </a:cubicBezTo>
                              <a:cubicBezTo>
                                <a:pt x="240767" y="353856"/>
                                <a:pt x="173838" y="299881"/>
                                <a:pt x="105513" y="254669"/>
                              </a:cubicBezTo>
                              <a:cubicBezTo>
                                <a:pt x="71794" y="232571"/>
                                <a:pt x="38107" y="214314"/>
                                <a:pt x="4532" y="199598"/>
                              </a:cubicBezTo>
                              <a:lnTo>
                                <a:pt x="0" y="19784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162" name="Shape 5162"/>
                      <wps:cNvSpPr/>
                      <wps:spPr>
                        <a:xfrm>
                          <a:off x="1828546" y="5016992"/>
                          <a:ext cx="524797" cy="938325"/>
                        </a:xfrm>
                        <a:custGeom>
                          <a:avLst/>
                          <a:gdLst/>
                          <a:ahLst/>
                          <a:cxnLst/>
                          <a:rect l="0" t="0" r="0" b="0"/>
                          <a:pathLst>
                            <a:path w="524797" h="938325">
                              <a:moveTo>
                                <a:pt x="507714" y="0"/>
                              </a:moveTo>
                              <a:lnTo>
                                <a:pt x="524797" y="1633"/>
                              </a:lnTo>
                              <a:lnTo>
                                <a:pt x="524797" y="194777"/>
                              </a:lnTo>
                              <a:lnTo>
                                <a:pt x="507444" y="194167"/>
                              </a:lnTo>
                              <a:cubicBezTo>
                                <a:pt x="482664" y="195787"/>
                                <a:pt x="457581" y="202327"/>
                                <a:pt x="432181" y="213503"/>
                              </a:cubicBezTo>
                              <a:cubicBezTo>
                                <a:pt x="415671" y="220615"/>
                                <a:pt x="400558" y="230521"/>
                                <a:pt x="384048" y="243094"/>
                              </a:cubicBezTo>
                              <a:cubicBezTo>
                                <a:pt x="367665" y="255794"/>
                                <a:pt x="347345" y="274209"/>
                                <a:pt x="323723" y="297831"/>
                              </a:cubicBezTo>
                              <a:cubicBezTo>
                                <a:pt x="290322" y="331359"/>
                                <a:pt x="256794" y="364887"/>
                                <a:pt x="223266" y="398288"/>
                              </a:cubicBezTo>
                              <a:lnTo>
                                <a:pt x="524797" y="699914"/>
                              </a:lnTo>
                              <a:lnTo>
                                <a:pt x="524797" y="938325"/>
                              </a:lnTo>
                              <a:lnTo>
                                <a:pt x="37084" y="450612"/>
                              </a:lnTo>
                              <a:cubicBezTo>
                                <a:pt x="12827" y="426355"/>
                                <a:pt x="1143" y="404892"/>
                                <a:pt x="508" y="384826"/>
                              </a:cubicBezTo>
                              <a:cubicBezTo>
                                <a:pt x="0" y="366538"/>
                                <a:pt x="5842" y="351552"/>
                                <a:pt x="16256" y="341138"/>
                              </a:cubicBezTo>
                              <a:cubicBezTo>
                                <a:pt x="79883" y="277638"/>
                                <a:pt x="143383" y="214138"/>
                                <a:pt x="206883" y="150511"/>
                              </a:cubicBezTo>
                              <a:cubicBezTo>
                                <a:pt x="229743" y="127651"/>
                                <a:pt x="249428" y="109871"/>
                                <a:pt x="265557" y="95520"/>
                              </a:cubicBezTo>
                              <a:cubicBezTo>
                                <a:pt x="282067" y="82820"/>
                                <a:pt x="297688" y="70882"/>
                                <a:pt x="311404" y="60849"/>
                              </a:cubicBezTo>
                              <a:cubicBezTo>
                                <a:pt x="354584" y="34814"/>
                                <a:pt x="397002" y="15764"/>
                                <a:pt x="441706" y="6874"/>
                              </a:cubicBezTo>
                              <a:cubicBezTo>
                                <a:pt x="463741" y="2746"/>
                                <a:pt x="485680" y="270"/>
                                <a:pt x="50771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163" name="Shape 5163"/>
                      <wps:cNvSpPr/>
                      <wps:spPr>
                        <a:xfrm>
                          <a:off x="2353343" y="5018626"/>
                          <a:ext cx="1237963" cy="1575088"/>
                        </a:xfrm>
                        <a:custGeom>
                          <a:avLst/>
                          <a:gdLst/>
                          <a:ahLst/>
                          <a:cxnLst/>
                          <a:rect l="0" t="0" r="0" b="0"/>
                          <a:pathLst>
                            <a:path w="1237963" h="1575088">
                              <a:moveTo>
                                <a:pt x="0" y="0"/>
                              </a:moveTo>
                              <a:lnTo>
                                <a:pt x="49497" y="4733"/>
                              </a:lnTo>
                              <a:cubicBezTo>
                                <a:pt x="94328" y="14131"/>
                                <a:pt x="138270" y="29371"/>
                                <a:pt x="181577" y="55025"/>
                              </a:cubicBezTo>
                              <a:cubicBezTo>
                                <a:pt x="224757" y="80552"/>
                                <a:pt x="267302" y="114334"/>
                                <a:pt x="309085" y="156116"/>
                              </a:cubicBezTo>
                              <a:cubicBezTo>
                                <a:pt x="349090" y="196122"/>
                                <a:pt x="381094" y="236762"/>
                                <a:pt x="405224" y="275878"/>
                              </a:cubicBezTo>
                              <a:cubicBezTo>
                                <a:pt x="429608" y="316645"/>
                                <a:pt x="445229" y="356522"/>
                                <a:pt x="454500" y="395766"/>
                              </a:cubicBezTo>
                              <a:cubicBezTo>
                                <a:pt x="464660" y="436152"/>
                                <a:pt x="467327" y="475649"/>
                                <a:pt x="463898" y="514765"/>
                              </a:cubicBezTo>
                              <a:cubicBezTo>
                                <a:pt x="460469" y="554008"/>
                                <a:pt x="452087" y="593251"/>
                                <a:pt x="438117" y="631732"/>
                              </a:cubicBezTo>
                              <a:cubicBezTo>
                                <a:pt x="461104" y="625763"/>
                                <a:pt x="485996" y="622588"/>
                                <a:pt x="510761" y="624112"/>
                              </a:cubicBezTo>
                              <a:cubicBezTo>
                                <a:pt x="536542" y="626652"/>
                                <a:pt x="564228" y="630081"/>
                                <a:pt x="593057" y="638463"/>
                              </a:cubicBezTo>
                              <a:cubicBezTo>
                                <a:pt x="622140" y="646972"/>
                                <a:pt x="653382" y="658147"/>
                                <a:pt x="686402" y="673515"/>
                              </a:cubicBezTo>
                              <a:cubicBezTo>
                                <a:pt x="719549" y="689009"/>
                                <a:pt x="756506" y="705772"/>
                                <a:pt x="796003" y="727616"/>
                              </a:cubicBezTo>
                              <a:cubicBezTo>
                                <a:pt x="910811" y="789847"/>
                                <a:pt x="1026635" y="850172"/>
                                <a:pt x="1141443" y="912402"/>
                              </a:cubicBezTo>
                              <a:cubicBezTo>
                                <a:pt x="1170018" y="928531"/>
                                <a:pt x="1190084" y="939960"/>
                                <a:pt x="1200371" y="946310"/>
                              </a:cubicBezTo>
                              <a:cubicBezTo>
                                <a:pt x="1211801" y="953677"/>
                                <a:pt x="1219929" y="960281"/>
                                <a:pt x="1224628" y="964980"/>
                              </a:cubicBezTo>
                              <a:cubicBezTo>
                                <a:pt x="1229200" y="969552"/>
                                <a:pt x="1233137" y="975013"/>
                                <a:pt x="1235550" y="980093"/>
                              </a:cubicBezTo>
                              <a:cubicBezTo>
                                <a:pt x="1237963" y="985172"/>
                                <a:pt x="1237836" y="990760"/>
                                <a:pt x="1235804" y="998381"/>
                              </a:cubicBezTo>
                              <a:cubicBezTo>
                                <a:pt x="1233899" y="1006001"/>
                                <a:pt x="1229327" y="1014128"/>
                                <a:pt x="1221961" y="1023400"/>
                              </a:cubicBezTo>
                              <a:cubicBezTo>
                                <a:pt x="1214722" y="1032671"/>
                                <a:pt x="1204435" y="1044609"/>
                                <a:pt x="1190592" y="1058452"/>
                              </a:cubicBezTo>
                              <a:cubicBezTo>
                                <a:pt x="1178781" y="1070263"/>
                                <a:pt x="1168240" y="1079153"/>
                                <a:pt x="1159604" y="1085757"/>
                              </a:cubicBezTo>
                              <a:cubicBezTo>
                                <a:pt x="1151095" y="1092361"/>
                                <a:pt x="1142967" y="1096933"/>
                                <a:pt x="1134331" y="1097949"/>
                              </a:cubicBezTo>
                              <a:cubicBezTo>
                                <a:pt x="1126838" y="1099981"/>
                                <a:pt x="1119599" y="1099853"/>
                                <a:pt x="1112868" y="1097187"/>
                              </a:cubicBezTo>
                              <a:cubicBezTo>
                                <a:pt x="1105502" y="1095282"/>
                                <a:pt x="1096866" y="1090964"/>
                                <a:pt x="1087341" y="1085503"/>
                              </a:cubicBezTo>
                              <a:cubicBezTo>
                                <a:pt x="965675" y="1017812"/>
                                <a:pt x="842866" y="952153"/>
                                <a:pt x="721200" y="884334"/>
                              </a:cubicBezTo>
                              <a:cubicBezTo>
                                <a:pt x="679036" y="861347"/>
                                <a:pt x="639412" y="841663"/>
                                <a:pt x="602074" y="824899"/>
                              </a:cubicBezTo>
                              <a:cubicBezTo>
                                <a:pt x="564863" y="808008"/>
                                <a:pt x="528922" y="797847"/>
                                <a:pt x="494886" y="792514"/>
                              </a:cubicBezTo>
                              <a:cubicBezTo>
                                <a:pt x="460850" y="787307"/>
                                <a:pt x="429354" y="789593"/>
                                <a:pt x="398747" y="797594"/>
                              </a:cubicBezTo>
                              <a:cubicBezTo>
                                <a:pt x="369029" y="806610"/>
                                <a:pt x="339946" y="824772"/>
                                <a:pt x="312895" y="851822"/>
                              </a:cubicBezTo>
                              <a:cubicBezTo>
                                <a:pt x="286352" y="878366"/>
                                <a:pt x="259809" y="904909"/>
                                <a:pt x="233139" y="931452"/>
                              </a:cubicBezTo>
                              <a:cubicBezTo>
                                <a:pt x="404081" y="1102267"/>
                                <a:pt x="574896" y="1273082"/>
                                <a:pt x="745584" y="1443896"/>
                              </a:cubicBezTo>
                              <a:cubicBezTo>
                                <a:pt x="750283" y="1448595"/>
                                <a:pt x="754220" y="1453930"/>
                                <a:pt x="755871" y="1459771"/>
                              </a:cubicBezTo>
                              <a:cubicBezTo>
                                <a:pt x="757649" y="1465487"/>
                                <a:pt x="756887" y="1471709"/>
                                <a:pt x="754474" y="1477806"/>
                              </a:cubicBezTo>
                              <a:cubicBezTo>
                                <a:pt x="752569" y="1485426"/>
                                <a:pt x="748759" y="1492918"/>
                                <a:pt x="743044" y="1502316"/>
                              </a:cubicBezTo>
                              <a:cubicBezTo>
                                <a:pt x="736440" y="1510953"/>
                                <a:pt x="727550" y="1521493"/>
                                <a:pt x="715866" y="1533305"/>
                              </a:cubicBezTo>
                              <a:cubicBezTo>
                                <a:pt x="704055" y="1545116"/>
                                <a:pt x="694149" y="1553243"/>
                                <a:pt x="685513" y="1559847"/>
                              </a:cubicBezTo>
                              <a:cubicBezTo>
                                <a:pt x="676115" y="1565563"/>
                                <a:pt x="667987" y="1570008"/>
                                <a:pt x="660367" y="1572040"/>
                              </a:cubicBezTo>
                              <a:cubicBezTo>
                                <a:pt x="653509" y="1575088"/>
                                <a:pt x="648047" y="1575088"/>
                                <a:pt x="642206" y="1573309"/>
                              </a:cubicBezTo>
                              <a:cubicBezTo>
                                <a:pt x="636491" y="1571659"/>
                                <a:pt x="631030" y="1567849"/>
                                <a:pt x="626458" y="1563150"/>
                              </a:cubicBezTo>
                              <a:lnTo>
                                <a:pt x="0" y="936692"/>
                              </a:lnTo>
                              <a:lnTo>
                                <a:pt x="0" y="698281"/>
                              </a:lnTo>
                              <a:lnTo>
                                <a:pt x="103853" y="802166"/>
                              </a:lnTo>
                              <a:cubicBezTo>
                                <a:pt x="142842" y="763431"/>
                                <a:pt x="181577" y="724569"/>
                                <a:pt x="220312" y="685707"/>
                              </a:cubicBezTo>
                              <a:cubicBezTo>
                                <a:pt x="251554" y="654591"/>
                                <a:pt x="273906" y="621318"/>
                                <a:pt x="286352" y="588171"/>
                              </a:cubicBezTo>
                              <a:cubicBezTo>
                                <a:pt x="298798" y="555024"/>
                                <a:pt x="304132" y="522384"/>
                                <a:pt x="300322" y="488476"/>
                              </a:cubicBezTo>
                              <a:cubicBezTo>
                                <a:pt x="297655" y="455583"/>
                                <a:pt x="287876" y="423071"/>
                                <a:pt x="270223" y="390304"/>
                              </a:cubicBezTo>
                              <a:cubicBezTo>
                                <a:pt x="251935" y="358428"/>
                                <a:pt x="228440" y="327947"/>
                                <a:pt x="199611" y="299119"/>
                              </a:cubicBezTo>
                              <a:cubicBezTo>
                                <a:pt x="152240" y="251621"/>
                                <a:pt x="104615" y="219744"/>
                                <a:pt x="56101" y="202726"/>
                              </a:cubicBezTo>
                              <a:cubicBezTo>
                                <a:pt x="44004" y="198471"/>
                                <a:pt x="31836" y="195518"/>
                                <a:pt x="19594" y="193832"/>
                              </a:cubicBezTo>
                              <a:lnTo>
                                <a:pt x="0" y="19314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160" name="Shape 5160"/>
                      <wps:cNvSpPr/>
                      <wps:spPr>
                        <a:xfrm>
                          <a:off x="2800223" y="4278503"/>
                          <a:ext cx="594487" cy="1182075"/>
                        </a:xfrm>
                        <a:custGeom>
                          <a:avLst/>
                          <a:gdLst/>
                          <a:ahLst/>
                          <a:cxnLst/>
                          <a:rect l="0" t="0" r="0" b="0"/>
                          <a:pathLst>
                            <a:path w="594487" h="1182075">
                              <a:moveTo>
                                <a:pt x="145415" y="1143"/>
                              </a:moveTo>
                              <a:cubicBezTo>
                                <a:pt x="153543" y="2413"/>
                                <a:pt x="162052" y="6731"/>
                                <a:pt x="170688" y="11303"/>
                              </a:cubicBezTo>
                              <a:lnTo>
                                <a:pt x="594487" y="255354"/>
                              </a:lnTo>
                              <a:lnTo>
                                <a:pt x="594487" y="449060"/>
                              </a:lnTo>
                              <a:lnTo>
                                <a:pt x="216535" y="227584"/>
                              </a:lnTo>
                              <a:cubicBezTo>
                                <a:pt x="216408" y="227838"/>
                                <a:pt x="216154" y="228092"/>
                                <a:pt x="215900" y="228346"/>
                              </a:cubicBezTo>
                              <a:cubicBezTo>
                                <a:pt x="290703" y="353758"/>
                                <a:pt x="364617" y="479679"/>
                                <a:pt x="438531" y="605583"/>
                              </a:cubicBezTo>
                              <a:lnTo>
                                <a:pt x="594487" y="869777"/>
                              </a:lnTo>
                              <a:lnTo>
                                <a:pt x="594487" y="1182075"/>
                              </a:lnTo>
                              <a:lnTo>
                                <a:pt x="419560" y="878395"/>
                              </a:lnTo>
                              <a:cubicBezTo>
                                <a:pt x="283972" y="641604"/>
                                <a:pt x="148399" y="404813"/>
                                <a:pt x="11049" y="169037"/>
                              </a:cubicBezTo>
                              <a:cubicBezTo>
                                <a:pt x="6604" y="160401"/>
                                <a:pt x="3175" y="152781"/>
                                <a:pt x="1905" y="144653"/>
                              </a:cubicBezTo>
                              <a:cubicBezTo>
                                <a:pt x="0" y="137287"/>
                                <a:pt x="1524" y="130302"/>
                                <a:pt x="4826" y="121158"/>
                              </a:cubicBezTo>
                              <a:cubicBezTo>
                                <a:pt x="7620" y="112903"/>
                                <a:pt x="13462" y="103505"/>
                                <a:pt x="21463" y="93472"/>
                              </a:cubicBezTo>
                              <a:cubicBezTo>
                                <a:pt x="29464" y="83566"/>
                                <a:pt x="40640" y="72390"/>
                                <a:pt x="54483" y="58674"/>
                              </a:cubicBezTo>
                              <a:cubicBezTo>
                                <a:pt x="69088" y="44069"/>
                                <a:pt x="81534" y="31623"/>
                                <a:pt x="92075" y="22860"/>
                              </a:cubicBezTo>
                              <a:cubicBezTo>
                                <a:pt x="102870" y="14097"/>
                                <a:pt x="112268" y="8255"/>
                                <a:pt x="121285" y="4826"/>
                              </a:cubicBezTo>
                              <a:cubicBezTo>
                                <a:pt x="130302" y="1397"/>
                                <a:pt x="137287" y="0"/>
                                <a:pt x="145415" y="114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161" name="Shape 5161"/>
                      <wps:cNvSpPr/>
                      <wps:spPr>
                        <a:xfrm>
                          <a:off x="3394710" y="4533858"/>
                          <a:ext cx="1049020" cy="1386375"/>
                        </a:xfrm>
                        <a:custGeom>
                          <a:avLst/>
                          <a:gdLst/>
                          <a:ahLst/>
                          <a:cxnLst/>
                          <a:rect l="0" t="0" r="0" b="0"/>
                          <a:pathLst>
                            <a:path w="1049020" h="1386375">
                              <a:moveTo>
                                <a:pt x="0" y="0"/>
                              </a:moveTo>
                              <a:lnTo>
                                <a:pt x="285560" y="164444"/>
                              </a:lnTo>
                              <a:cubicBezTo>
                                <a:pt x="522351" y="300017"/>
                                <a:pt x="759143" y="435589"/>
                                <a:pt x="994918" y="572940"/>
                              </a:cubicBezTo>
                              <a:cubicBezTo>
                                <a:pt x="1012317" y="583608"/>
                                <a:pt x="1024636" y="591609"/>
                                <a:pt x="1033653" y="599229"/>
                              </a:cubicBezTo>
                              <a:cubicBezTo>
                                <a:pt x="1042035" y="607611"/>
                                <a:pt x="1046480" y="616247"/>
                                <a:pt x="1047750" y="624248"/>
                              </a:cubicBezTo>
                              <a:cubicBezTo>
                                <a:pt x="1049020" y="632503"/>
                                <a:pt x="1045464" y="641520"/>
                                <a:pt x="1037971" y="650791"/>
                              </a:cubicBezTo>
                              <a:cubicBezTo>
                                <a:pt x="1030097" y="660697"/>
                                <a:pt x="1019810" y="672635"/>
                                <a:pt x="1005205" y="687240"/>
                              </a:cubicBezTo>
                              <a:cubicBezTo>
                                <a:pt x="990727" y="701845"/>
                                <a:pt x="979678" y="712894"/>
                                <a:pt x="970280" y="720260"/>
                              </a:cubicBezTo>
                              <a:cubicBezTo>
                                <a:pt x="960374" y="728388"/>
                                <a:pt x="952373" y="732833"/>
                                <a:pt x="945388" y="734103"/>
                              </a:cubicBezTo>
                              <a:cubicBezTo>
                                <a:pt x="938657" y="737024"/>
                                <a:pt x="933069" y="737151"/>
                                <a:pt x="927227" y="735500"/>
                              </a:cubicBezTo>
                              <a:cubicBezTo>
                                <a:pt x="921512" y="733722"/>
                                <a:pt x="914781" y="731309"/>
                                <a:pt x="907161" y="727753"/>
                              </a:cubicBezTo>
                              <a:cubicBezTo>
                                <a:pt x="784098" y="655109"/>
                                <a:pt x="660146" y="584370"/>
                                <a:pt x="537210" y="511726"/>
                              </a:cubicBezTo>
                              <a:cubicBezTo>
                                <a:pt x="413004" y="636059"/>
                                <a:pt x="288671" y="760392"/>
                                <a:pt x="164338" y="884598"/>
                              </a:cubicBezTo>
                              <a:cubicBezTo>
                                <a:pt x="236855" y="1005121"/>
                                <a:pt x="307594" y="1126787"/>
                                <a:pt x="380111" y="1247310"/>
                              </a:cubicBezTo>
                              <a:cubicBezTo>
                                <a:pt x="384302" y="1254295"/>
                                <a:pt x="386842" y="1261026"/>
                                <a:pt x="388493" y="1266741"/>
                              </a:cubicBezTo>
                              <a:cubicBezTo>
                                <a:pt x="391160" y="1273599"/>
                                <a:pt x="390398" y="1279822"/>
                                <a:pt x="389001" y="1286680"/>
                              </a:cubicBezTo>
                              <a:cubicBezTo>
                                <a:pt x="387985" y="1295316"/>
                                <a:pt x="383540" y="1303444"/>
                                <a:pt x="376809" y="1311953"/>
                              </a:cubicBezTo>
                              <a:cubicBezTo>
                                <a:pt x="369443" y="1321224"/>
                                <a:pt x="359918" y="1332527"/>
                                <a:pt x="346710" y="1345735"/>
                              </a:cubicBezTo>
                              <a:cubicBezTo>
                                <a:pt x="333629" y="1358816"/>
                                <a:pt x="321691" y="1369103"/>
                                <a:pt x="312293" y="1376469"/>
                              </a:cubicBezTo>
                              <a:cubicBezTo>
                                <a:pt x="301498" y="1383581"/>
                                <a:pt x="293116" y="1386375"/>
                                <a:pt x="284988" y="1385105"/>
                              </a:cubicBezTo>
                              <a:cubicBezTo>
                                <a:pt x="276987" y="1383962"/>
                                <a:pt x="268351" y="1379517"/>
                                <a:pt x="260604" y="1370500"/>
                              </a:cubicBezTo>
                              <a:cubicBezTo>
                                <a:pt x="252222" y="1362118"/>
                                <a:pt x="244221" y="1349799"/>
                                <a:pt x="233680" y="1332400"/>
                              </a:cubicBezTo>
                              <a:lnTo>
                                <a:pt x="0" y="926721"/>
                              </a:lnTo>
                              <a:lnTo>
                                <a:pt x="0" y="614423"/>
                              </a:lnTo>
                              <a:lnTo>
                                <a:pt x="66675" y="727372"/>
                              </a:lnTo>
                              <a:cubicBezTo>
                                <a:pt x="170688" y="623486"/>
                                <a:pt x="274701" y="519473"/>
                                <a:pt x="378587" y="415460"/>
                              </a:cubicBezTo>
                              <a:cubicBezTo>
                                <a:pt x="252857" y="340974"/>
                                <a:pt x="126587" y="267441"/>
                                <a:pt x="318" y="193892"/>
                              </a:cubicBezTo>
                              <a:lnTo>
                                <a:pt x="0" y="19370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159" name="Shape 5159"/>
                      <wps:cNvSpPr/>
                      <wps:spPr>
                        <a:xfrm>
                          <a:off x="3420618" y="3356610"/>
                          <a:ext cx="1282446" cy="1645031"/>
                        </a:xfrm>
                        <a:custGeom>
                          <a:avLst/>
                          <a:gdLst/>
                          <a:ahLst/>
                          <a:cxnLst/>
                          <a:rect l="0" t="0" r="0" b="0"/>
                          <a:pathLst>
                            <a:path w="1282446" h="1645031">
                              <a:moveTo>
                                <a:pt x="433197" y="0"/>
                              </a:moveTo>
                              <a:cubicBezTo>
                                <a:pt x="438785" y="127"/>
                                <a:pt x="445262" y="889"/>
                                <a:pt x="452882" y="4445"/>
                              </a:cubicBezTo>
                              <a:cubicBezTo>
                                <a:pt x="460629" y="8001"/>
                                <a:pt x="470027" y="13335"/>
                                <a:pt x="479171" y="20955"/>
                              </a:cubicBezTo>
                              <a:cubicBezTo>
                                <a:pt x="489204" y="29718"/>
                                <a:pt x="499999" y="39116"/>
                                <a:pt x="512191" y="51181"/>
                              </a:cubicBezTo>
                              <a:cubicBezTo>
                                <a:pt x="524256" y="63373"/>
                                <a:pt x="533781" y="74295"/>
                                <a:pt x="541401" y="83312"/>
                              </a:cubicBezTo>
                              <a:cubicBezTo>
                                <a:pt x="549148" y="92456"/>
                                <a:pt x="554482" y="101981"/>
                                <a:pt x="557022" y="108712"/>
                              </a:cubicBezTo>
                              <a:cubicBezTo>
                                <a:pt x="560578" y="116332"/>
                                <a:pt x="561467" y="122810"/>
                                <a:pt x="561467" y="128397"/>
                              </a:cubicBezTo>
                              <a:cubicBezTo>
                                <a:pt x="560959" y="134620"/>
                                <a:pt x="559054" y="138303"/>
                                <a:pt x="555498" y="141732"/>
                              </a:cubicBezTo>
                              <a:cubicBezTo>
                                <a:pt x="446024" y="251334"/>
                                <a:pt x="336550" y="360935"/>
                                <a:pt x="226949" y="470281"/>
                              </a:cubicBezTo>
                              <a:cubicBezTo>
                                <a:pt x="363347" y="606806"/>
                                <a:pt x="499872" y="743204"/>
                                <a:pt x="636143" y="879602"/>
                              </a:cubicBezTo>
                              <a:cubicBezTo>
                                <a:pt x="739775" y="776097"/>
                                <a:pt x="843280" y="672592"/>
                                <a:pt x="946658" y="569087"/>
                              </a:cubicBezTo>
                              <a:cubicBezTo>
                                <a:pt x="950214" y="565531"/>
                                <a:pt x="953897" y="563626"/>
                                <a:pt x="959231" y="562102"/>
                              </a:cubicBezTo>
                              <a:cubicBezTo>
                                <a:pt x="964819" y="562229"/>
                                <a:pt x="971296" y="562991"/>
                                <a:pt x="978027" y="565658"/>
                              </a:cubicBezTo>
                              <a:cubicBezTo>
                                <a:pt x="984758" y="568325"/>
                                <a:pt x="993267" y="572643"/>
                                <a:pt x="1002411" y="580263"/>
                              </a:cubicBezTo>
                              <a:cubicBezTo>
                                <a:pt x="1011555" y="588010"/>
                                <a:pt x="1023366" y="598424"/>
                                <a:pt x="1036320" y="611505"/>
                              </a:cubicBezTo>
                              <a:cubicBezTo>
                                <a:pt x="1048385" y="623570"/>
                                <a:pt x="1057021" y="633603"/>
                                <a:pt x="1064641" y="642620"/>
                              </a:cubicBezTo>
                              <a:cubicBezTo>
                                <a:pt x="1072388" y="651764"/>
                                <a:pt x="1077722" y="661162"/>
                                <a:pt x="1080262" y="668020"/>
                              </a:cubicBezTo>
                              <a:cubicBezTo>
                                <a:pt x="1083818" y="675640"/>
                                <a:pt x="1084707" y="682117"/>
                                <a:pt x="1084707" y="687705"/>
                              </a:cubicBezTo>
                              <a:cubicBezTo>
                                <a:pt x="1084199" y="693928"/>
                                <a:pt x="1083183" y="698500"/>
                                <a:pt x="1079754" y="702056"/>
                              </a:cubicBezTo>
                              <a:cubicBezTo>
                                <a:pt x="976249" y="805561"/>
                                <a:pt x="872744" y="909066"/>
                                <a:pt x="769239" y="1012571"/>
                              </a:cubicBezTo>
                              <a:cubicBezTo>
                                <a:pt x="936244" y="1179703"/>
                                <a:pt x="1103376" y="1346708"/>
                                <a:pt x="1270508" y="1513840"/>
                              </a:cubicBezTo>
                              <a:cubicBezTo>
                                <a:pt x="1275080" y="1518539"/>
                                <a:pt x="1278128" y="1522857"/>
                                <a:pt x="1279779" y="1528699"/>
                              </a:cubicBezTo>
                              <a:cubicBezTo>
                                <a:pt x="1282446" y="1535430"/>
                                <a:pt x="1282446" y="1541018"/>
                                <a:pt x="1279398" y="1547622"/>
                              </a:cubicBezTo>
                              <a:cubicBezTo>
                                <a:pt x="1277493" y="1555369"/>
                                <a:pt x="1273683" y="1562735"/>
                                <a:pt x="1267968" y="1572133"/>
                              </a:cubicBezTo>
                              <a:cubicBezTo>
                                <a:pt x="1261237" y="1580896"/>
                                <a:pt x="1252347" y="1591437"/>
                                <a:pt x="1240663" y="1603121"/>
                              </a:cubicBezTo>
                              <a:cubicBezTo>
                                <a:pt x="1229487" y="1614297"/>
                                <a:pt x="1218946" y="1623060"/>
                                <a:pt x="1210310" y="1629791"/>
                              </a:cubicBezTo>
                              <a:cubicBezTo>
                                <a:pt x="1200912" y="1635506"/>
                                <a:pt x="1192784" y="1639951"/>
                                <a:pt x="1185164" y="1641983"/>
                              </a:cubicBezTo>
                              <a:cubicBezTo>
                                <a:pt x="1178433" y="1644904"/>
                                <a:pt x="1172845" y="1645031"/>
                                <a:pt x="1166114" y="1642364"/>
                              </a:cubicBezTo>
                              <a:cubicBezTo>
                                <a:pt x="1160399" y="1640713"/>
                                <a:pt x="1155954" y="1637665"/>
                                <a:pt x="1151255" y="1633093"/>
                              </a:cubicBezTo>
                              <a:cubicBezTo>
                                <a:pt x="779907" y="1261618"/>
                                <a:pt x="408559" y="890270"/>
                                <a:pt x="37084" y="518922"/>
                              </a:cubicBezTo>
                              <a:cubicBezTo>
                                <a:pt x="12827" y="494665"/>
                                <a:pt x="1143" y="473075"/>
                                <a:pt x="508" y="453136"/>
                              </a:cubicBezTo>
                              <a:cubicBezTo>
                                <a:pt x="0" y="434848"/>
                                <a:pt x="5969" y="419735"/>
                                <a:pt x="16256" y="409448"/>
                              </a:cubicBezTo>
                              <a:cubicBezTo>
                                <a:pt x="150876" y="274955"/>
                                <a:pt x="285369" y="140462"/>
                                <a:pt x="419735" y="5969"/>
                              </a:cubicBezTo>
                              <a:cubicBezTo>
                                <a:pt x="423164" y="2540"/>
                                <a:pt x="426974" y="635"/>
                                <a:pt x="43319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158" name="Shape 5158"/>
                      <wps:cNvSpPr/>
                      <wps:spPr>
                        <a:xfrm>
                          <a:off x="3953002" y="2612898"/>
                          <a:ext cx="1569339" cy="1569466"/>
                        </a:xfrm>
                        <a:custGeom>
                          <a:avLst/>
                          <a:gdLst/>
                          <a:ahLst/>
                          <a:cxnLst/>
                          <a:rect l="0" t="0" r="0" b="0"/>
                          <a:pathLst>
                            <a:path w="1569339" h="1569466">
                              <a:moveTo>
                                <a:pt x="644525" y="0"/>
                              </a:moveTo>
                              <a:cubicBezTo>
                                <a:pt x="650113" y="127"/>
                                <a:pt x="656590" y="889"/>
                                <a:pt x="664210" y="4445"/>
                              </a:cubicBezTo>
                              <a:cubicBezTo>
                                <a:pt x="671830" y="8128"/>
                                <a:pt x="680720" y="13970"/>
                                <a:pt x="689737" y="21717"/>
                              </a:cubicBezTo>
                              <a:cubicBezTo>
                                <a:pt x="699770" y="30353"/>
                                <a:pt x="710692" y="39751"/>
                                <a:pt x="722757" y="51943"/>
                              </a:cubicBezTo>
                              <a:cubicBezTo>
                                <a:pt x="734949" y="64008"/>
                                <a:pt x="744347" y="74930"/>
                                <a:pt x="752094" y="83947"/>
                              </a:cubicBezTo>
                              <a:cubicBezTo>
                                <a:pt x="759841" y="93091"/>
                                <a:pt x="765810" y="101981"/>
                                <a:pt x="768350" y="108585"/>
                              </a:cubicBezTo>
                              <a:cubicBezTo>
                                <a:pt x="772033" y="116332"/>
                                <a:pt x="772795" y="122809"/>
                                <a:pt x="772795" y="128397"/>
                              </a:cubicBezTo>
                              <a:cubicBezTo>
                                <a:pt x="772287" y="134620"/>
                                <a:pt x="769620" y="138938"/>
                                <a:pt x="766191" y="142494"/>
                              </a:cubicBezTo>
                              <a:cubicBezTo>
                                <a:pt x="682117" y="226695"/>
                                <a:pt x="598043" y="310642"/>
                                <a:pt x="513842" y="394716"/>
                              </a:cubicBezTo>
                              <a:cubicBezTo>
                                <a:pt x="861822" y="742569"/>
                                <a:pt x="1209548" y="1090422"/>
                                <a:pt x="1557401" y="1438275"/>
                              </a:cubicBezTo>
                              <a:cubicBezTo>
                                <a:pt x="1562100" y="1442847"/>
                                <a:pt x="1565910" y="1448308"/>
                                <a:pt x="1567561" y="1454023"/>
                              </a:cubicBezTo>
                              <a:cubicBezTo>
                                <a:pt x="1569339" y="1459865"/>
                                <a:pt x="1569212" y="1465453"/>
                                <a:pt x="1566291" y="1472184"/>
                              </a:cubicBezTo>
                              <a:cubicBezTo>
                                <a:pt x="1564259" y="1479804"/>
                                <a:pt x="1560576" y="1487170"/>
                                <a:pt x="1554734" y="1496695"/>
                              </a:cubicBezTo>
                              <a:cubicBezTo>
                                <a:pt x="1548130" y="1505204"/>
                                <a:pt x="1539367" y="1515872"/>
                                <a:pt x="1527556" y="1527683"/>
                              </a:cubicBezTo>
                              <a:cubicBezTo>
                                <a:pt x="1516380" y="1538732"/>
                                <a:pt x="1505839" y="1547495"/>
                                <a:pt x="1497203" y="1554226"/>
                              </a:cubicBezTo>
                              <a:cubicBezTo>
                                <a:pt x="1487805" y="1559941"/>
                                <a:pt x="1479677" y="1564386"/>
                                <a:pt x="1472057" y="1566418"/>
                              </a:cubicBezTo>
                              <a:cubicBezTo>
                                <a:pt x="1465326" y="1569339"/>
                                <a:pt x="1459738" y="1569466"/>
                                <a:pt x="1453896" y="1567688"/>
                              </a:cubicBezTo>
                              <a:cubicBezTo>
                                <a:pt x="1448181" y="1566037"/>
                                <a:pt x="1442847" y="1562100"/>
                                <a:pt x="1438148" y="1557401"/>
                              </a:cubicBezTo>
                              <a:cubicBezTo>
                                <a:pt x="1090422" y="1209675"/>
                                <a:pt x="742569" y="861822"/>
                                <a:pt x="394716" y="513969"/>
                              </a:cubicBezTo>
                              <a:cubicBezTo>
                                <a:pt x="310642" y="598170"/>
                                <a:pt x="226568" y="682244"/>
                                <a:pt x="142367" y="766318"/>
                              </a:cubicBezTo>
                              <a:cubicBezTo>
                                <a:pt x="138938" y="769747"/>
                                <a:pt x="134493" y="772287"/>
                                <a:pt x="128905" y="772287"/>
                              </a:cubicBezTo>
                              <a:cubicBezTo>
                                <a:pt x="122682" y="772922"/>
                                <a:pt x="116840" y="771398"/>
                                <a:pt x="109220" y="767842"/>
                              </a:cubicBezTo>
                              <a:cubicBezTo>
                                <a:pt x="102489" y="765175"/>
                                <a:pt x="93726" y="759206"/>
                                <a:pt x="84582" y="751459"/>
                              </a:cubicBezTo>
                              <a:cubicBezTo>
                                <a:pt x="74803" y="744474"/>
                                <a:pt x="63881" y="734949"/>
                                <a:pt x="51816" y="722884"/>
                              </a:cubicBezTo>
                              <a:cubicBezTo>
                                <a:pt x="39751" y="710819"/>
                                <a:pt x="30226" y="699897"/>
                                <a:pt x="22352" y="689102"/>
                              </a:cubicBezTo>
                              <a:cubicBezTo>
                                <a:pt x="14605" y="680085"/>
                                <a:pt x="8636" y="671322"/>
                                <a:pt x="5080" y="663575"/>
                              </a:cubicBezTo>
                              <a:cubicBezTo>
                                <a:pt x="1524" y="656082"/>
                                <a:pt x="0" y="650240"/>
                                <a:pt x="508" y="643890"/>
                              </a:cubicBezTo>
                              <a:cubicBezTo>
                                <a:pt x="508" y="638302"/>
                                <a:pt x="3175" y="633984"/>
                                <a:pt x="6604" y="630555"/>
                              </a:cubicBezTo>
                              <a:cubicBezTo>
                                <a:pt x="214630" y="422529"/>
                                <a:pt x="422529" y="214630"/>
                                <a:pt x="630428" y="6731"/>
                              </a:cubicBezTo>
                              <a:cubicBezTo>
                                <a:pt x="633857" y="3175"/>
                                <a:pt x="638302" y="635"/>
                                <a:pt x="644525"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66" name="Shape 5366"/>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7" name="Shape 5367"/>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55" style="width:547.44pt;height:793.08pt;position:absolute;z-index:-2147483648;mso-position-horizontal-relative:page;mso-position-horizontal:absolute;margin-left:24pt;mso-position-vertical-relative:page;margin-top:24.48pt;" coordsize="69524,100721">
              <v:shape id="Shape 5164" style="position:absolute;width:8209;height:12816;left:9551;top:58431;" coordsize="820927,1281653" path="m643077,2744c664415,3659,685933,5882,707619,9470c729399,13438,751330,18439,773383,24541l820927,40043l820927,237887l775189,220184c758466,214559,741782,209780,725145,205811c691998,197874,659359,194445,627148,194953c594938,195461,563156,199906,531724,207717c468859,223338,407137,263470,345415,325065c305156,365578,264643,405964,224130,446477l820927,1043274l820927,1281653l37059,497785c12802,473528,1219,451938,470,431998c0,413711,5931,398597,16358,388184c84049,320620,151740,252929,219431,185238c297028,107514,375768,54047,456286,28266c516674,9025,579063,0,643077,2744x">
                <v:stroke weight="0pt" endcap="flat" joinstyle="miter" miterlimit="10" on="false" color="#000000" opacity="0"/>
                <v:fill on="true" color="#c0c0c0" opacity="0.501961"/>
              </v:shape>
              <v:shape id="Shape 5165" style="position:absolute;width:7882;height:15681;left:17761;top:58832;" coordsize="788265,1568102" path="m0,0l18946,6178c63475,22925,108370,44357,153391,71027c243435,124367,334494,196757,424791,286927c528931,391194,609957,492286,667360,589314c725907,687231,760325,780195,774295,869349c788265,958502,778613,1044609,748895,1125381c719176,1206152,665710,1284893,588748,1361727c525501,1425101,462256,1488474,398882,1551593c388469,1562007,373356,1568102,354179,1566578c335256,1566833,313538,1555149,289409,1531019l0,1241610l0,1003231l339701,1342932c380722,1302038,421616,1261144,462510,1220250c520041,1162719,559029,1105696,578460,1046514c598019,987332,602845,925991,588494,859824c574270,793530,546076,723807,498451,650400c451841,578011,387707,500795,305791,418879c240767,353856,173838,299881,105513,254669c71794,232571,38107,214314,4532,199598l0,197844l0,0x">
                <v:stroke weight="0pt" endcap="flat" joinstyle="miter" miterlimit="10" on="false" color="#000000" opacity="0"/>
                <v:fill on="true" color="#c0c0c0" opacity="0.501961"/>
              </v:shape>
              <v:shape id="Shape 5162" style="position:absolute;width:5247;height:9383;left:18285;top:50169;" coordsize="524797,938325" path="m507714,0l524797,1633l524797,194777l507444,194167c482664,195787,457581,202327,432181,213503c415671,220615,400558,230521,384048,243094c367665,255794,347345,274209,323723,297831c290322,331359,256794,364887,223266,398288l524797,699914l524797,938325l37084,450612c12827,426355,1143,404892,508,384826c0,366538,5842,351552,16256,341138c79883,277638,143383,214138,206883,150511c229743,127651,249428,109871,265557,95520c282067,82820,297688,70882,311404,60849c354584,34814,397002,15764,441706,6874c463741,2746,485680,270,507714,0x">
                <v:stroke weight="0pt" endcap="flat" joinstyle="miter" miterlimit="10" on="false" color="#000000" opacity="0"/>
                <v:fill on="true" color="#c0c0c0" opacity="0.501961"/>
              </v:shape>
              <v:shape id="Shape 5163" style="position:absolute;width:12379;height:15750;left:23533;top:50186;" coordsize="1237963,1575088" path="m0,0l49497,4733c94328,14131,138270,29371,181577,55025c224757,80552,267302,114334,309085,156116c349090,196122,381094,236762,405224,275878c429608,316645,445229,356522,454500,395766c464660,436152,467327,475649,463898,514765c460469,554008,452087,593251,438117,631732c461104,625763,485996,622588,510761,624112c536542,626652,564228,630081,593057,638463c622140,646972,653382,658147,686402,673515c719549,689009,756506,705772,796003,727616c910811,789847,1026635,850172,1141443,912402c1170018,928531,1190084,939960,1200371,946310c1211801,953677,1219929,960281,1224628,964980c1229200,969552,1233137,975013,1235550,980093c1237963,985172,1237836,990760,1235804,998381c1233899,1006001,1229327,1014128,1221961,1023400c1214722,1032671,1204435,1044609,1190592,1058452c1178781,1070263,1168240,1079153,1159604,1085757c1151095,1092361,1142967,1096933,1134331,1097949c1126838,1099981,1119599,1099853,1112868,1097187c1105502,1095282,1096866,1090964,1087341,1085503c965675,1017812,842866,952153,721200,884334c679036,861347,639412,841663,602074,824899c564863,808008,528922,797847,494886,792514c460850,787307,429354,789593,398747,797594c369029,806610,339946,824772,312895,851822c286352,878366,259809,904909,233139,931452c404081,1102267,574896,1273082,745584,1443896c750283,1448595,754220,1453930,755871,1459771c757649,1465487,756887,1471709,754474,1477806c752569,1485426,748759,1492918,743044,1502316c736440,1510953,727550,1521493,715866,1533305c704055,1545116,694149,1553243,685513,1559847c676115,1565563,667987,1570008,660367,1572040c653509,1575088,648047,1575088,642206,1573309c636491,1571659,631030,1567849,626458,1563150l0,936692l0,698281l103853,802166c142842,763431,181577,724569,220312,685707c251554,654591,273906,621318,286352,588171c298798,555024,304132,522384,300322,488476c297655,455583,287876,423071,270223,390304c251935,358428,228440,327947,199611,299119c152240,251621,104615,219744,56101,202726c44004,198471,31836,195518,19594,193832l0,193144l0,0x">
                <v:stroke weight="0pt" endcap="flat" joinstyle="miter" miterlimit="10" on="false" color="#000000" opacity="0"/>
                <v:fill on="true" color="#c0c0c0" opacity="0.501961"/>
              </v:shape>
              <v:shape id="Shape 5160" style="position:absolute;width:5944;height:11820;left:28002;top:42785;" coordsize="594487,1182075" path="m145415,1143c153543,2413,162052,6731,170688,11303l594487,255354l594487,449060l216535,227584c216408,227838,216154,228092,215900,228346c290703,353758,364617,479679,438531,605583l594487,869777l594487,1182075l419560,878395c283972,641604,148399,404813,11049,169037c6604,160401,3175,152781,1905,144653c0,137287,1524,130302,4826,121158c7620,112903,13462,103505,21463,93472c29464,83566,40640,72390,54483,58674c69088,44069,81534,31623,92075,22860c102870,14097,112268,8255,121285,4826c130302,1397,137287,0,145415,1143x">
                <v:stroke weight="0pt" endcap="flat" joinstyle="miter" miterlimit="10" on="false" color="#000000" opacity="0"/>
                <v:fill on="true" color="#c0c0c0" opacity="0.501961"/>
              </v:shape>
              <v:shape id="Shape 5161" style="position:absolute;width:10490;height:13863;left:33947;top:45338;" coordsize="1049020,1386375" path="m0,0l285560,164444c522351,300017,759143,435589,994918,572940c1012317,583608,1024636,591609,1033653,599229c1042035,607611,1046480,616247,1047750,624248c1049020,632503,1045464,641520,1037971,650791c1030097,660697,1019810,672635,1005205,687240c990727,701845,979678,712894,970280,720260c960374,728388,952373,732833,945388,734103c938657,737024,933069,737151,927227,735500c921512,733722,914781,731309,907161,727753c784098,655109,660146,584370,537210,511726c413004,636059,288671,760392,164338,884598c236855,1005121,307594,1126787,380111,1247310c384302,1254295,386842,1261026,388493,1266741c391160,1273599,390398,1279822,389001,1286680c387985,1295316,383540,1303444,376809,1311953c369443,1321224,359918,1332527,346710,1345735c333629,1358816,321691,1369103,312293,1376469c301498,1383581,293116,1386375,284988,1385105c276987,1383962,268351,1379517,260604,1370500c252222,1362118,244221,1349799,233680,1332400l0,926721l0,614423l66675,727372c170688,623486,274701,519473,378587,415460c252857,340974,126587,267441,318,193892l0,193706l0,0x">
                <v:stroke weight="0pt" endcap="flat" joinstyle="miter" miterlimit="10" on="false" color="#000000" opacity="0"/>
                <v:fill on="true" color="#c0c0c0" opacity="0.501961"/>
              </v:shape>
              <v:shape id="Shape 5159" style="position:absolute;width:12824;height:16450;left:34206;top:33566;" coordsize="1282446,1645031" path="m433197,0c438785,127,445262,889,452882,4445c460629,8001,470027,13335,479171,20955c489204,29718,499999,39116,512191,51181c524256,63373,533781,74295,541401,83312c549148,92456,554482,101981,557022,108712c560578,116332,561467,122810,561467,128397c560959,134620,559054,138303,555498,141732c446024,251334,336550,360935,226949,470281c363347,606806,499872,743204,636143,879602c739775,776097,843280,672592,946658,569087c950214,565531,953897,563626,959231,562102c964819,562229,971296,562991,978027,565658c984758,568325,993267,572643,1002411,580263c1011555,588010,1023366,598424,1036320,611505c1048385,623570,1057021,633603,1064641,642620c1072388,651764,1077722,661162,1080262,668020c1083818,675640,1084707,682117,1084707,687705c1084199,693928,1083183,698500,1079754,702056c976249,805561,872744,909066,769239,1012571c936244,1179703,1103376,1346708,1270508,1513840c1275080,1518539,1278128,1522857,1279779,1528699c1282446,1535430,1282446,1541018,1279398,1547622c1277493,1555369,1273683,1562735,1267968,1572133c1261237,1580896,1252347,1591437,1240663,1603121c1229487,1614297,1218946,1623060,1210310,1629791c1200912,1635506,1192784,1639951,1185164,1641983c1178433,1644904,1172845,1645031,1166114,1642364c1160399,1640713,1155954,1637665,1151255,1633093c779907,1261618,408559,890270,37084,518922c12827,494665,1143,473075,508,453136c0,434848,5969,419735,16256,409448c150876,274955,285369,140462,419735,5969c423164,2540,426974,635,433197,0x">
                <v:stroke weight="0pt" endcap="flat" joinstyle="miter" miterlimit="10" on="false" color="#000000" opacity="0"/>
                <v:fill on="true" color="#c0c0c0" opacity="0.501961"/>
              </v:shape>
              <v:shape id="Shape 5158" style="position:absolute;width:15693;height:15694;left:39530;top:26128;" coordsize="1569339,1569466" path="m644525,0c650113,127,656590,889,664210,4445c671830,8128,680720,13970,689737,21717c699770,30353,710692,39751,722757,51943c734949,64008,744347,74930,752094,83947c759841,93091,765810,101981,768350,108585c772033,116332,772795,122809,772795,128397c772287,134620,769620,138938,766191,142494c682117,226695,598043,310642,513842,394716c861822,742569,1209548,1090422,1557401,1438275c1562100,1442847,1565910,1448308,1567561,1454023c1569339,1459865,1569212,1465453,1566291,1472184c1564259,1479804,1560576,1487170,1554734,1496695c1548130,1505204,1539367,1515872,1527556,1527683c1516380,1538732,1505839,1547495,1497203,1554226c1487805,1559941,1479677,1564386,1472057,1566418c1465326,1569339,1459738,1569466,1453896,1567688c1448181,1566037,1442847,1562100,1438148,1557401c1090422,1209675,742569,861822,394716,513969c310642,598170,226568,682244,142367,766318c138938,769747,134493,772287,128905,772287c122682,772922,116840,771398,109220,767842c102489,765175,93726,759206,84582,751459c74803,744474,63881,734949,51816,722884c39751,710819,30226,699897,22352,689102c14605,680085,8636,671322,5080,663575c1524,656082,0,650240,508,643890c508,638302,3175,633984,6604,630555c214630,422529,422529,214630,630428,6731c633857,3175,638302,635,644525,0x">
                <v:stroke weight="0pt" endcap="flat" joinstyle="miter" miterlimit="10" on="false" color="#000000" opacity="0"/>
                <v:fill on="true" color="#c0c0c0" opacity="0.501961"/>
              </v:shape>
              <v:shape id="Shape 5368" style="position:absolute;width:91;height:100721;left:0;top:0;" coordsize="9144,10072116" path="m0,0l9144,0l9144,10072116l0,10072116l0,0">
                <v:stroke weight="0pt" endcap="flat" joinstyle="miter" miterlimit="10" on="false" color="#000000" opacity="0"/>
                <v:fill on="true" color="#000000"/>
              </v:shape>
              <v:shape id="Shape 5369" style="position:absolute;width:91;height:100721;left:69463;top:0;" coordsize="9144,10072116" path="m0,0l9144,0l9144,10072116l0,10072116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C1F5E"/>
    <w:multiLevelType w:val="hybridMultilevel"/>
    <w:tmpl w:val="FDF2C816"/>
    <w:lvl w:ilvl="0" w:tplc="67045A76">
      <w:start w:val="1"/>
      <w:numFmt w:val="bullet"/>
      <w:lvlText w:val="-"/>
      <w:lvlJc w:val="left"/>
      <w:pPr>
        <w:ind w:left="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161618">
      <w:start w:val="1"/>
      <w:numFmt w:val="bullet"/>
      <w:lvlText w:val="o"/>
      <w:lvlJc w:val="left"/>
      <w:pPr>
        <w:ind w:left="1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39E3C10">
      <w:start w:val="1"/>
      <w:numFmt w:val="bullet"/>
      <w:lvlText w:val="▪"/>
      <w:lvlJc w:val="left"/>
      <w:pPr>
        <w:ind w:left="1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26F19A">
      <w:start w:val="1"/>
      <w:numFmt w:val="bullet"/>
      <w:lvlText w:val="•"/>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EA8E22">
      <w:start w:val="1"/>
      <w:numFmt w:val="bullet"/>
      <w:lvlText w:val="o"/>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2CFB8A">
      <w:start w:val="1"/>
      <w:numFmt w:val="bullet"/>
      <w:lvlText w:val="▪"/>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0E00BE">
      <w:start w:val="1"/>
      <w:numFmt w:val="bullet"/>
      <w:lvlText w:val="•"/>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726A4E">
      <w:start w:val="1"/>
      <w:numFmt w:val="bullet"/>
      <w:lvlText w:val="o"/>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A41BD4">
      <w:start w:val="1"/>
      <w:numFmt w:val="bullet"/>
      <w:lvlText w:val="▪"/>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875214E"/>
    <w:multiLevelType w:val="hybridMultilevel"/>
    <w:tmpl w:val="6F8CB7BE"/>
    <w:lvl w:ilvl="0" w:tplc="823A7FD6">
      <w:start w:val="1"/>
      <w:numFmt w:val="decimal"/>
      <w:lvlText w:val="%1."/>
      <w:lvlJc w:val="left"/>
      <w:pPr>
        <w:ind w:left="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BCD11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DCA9B0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2AFD0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88980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58877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04B02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70DBA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C6982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0792565"/>
    <w:multiLevelType w:val="hybridMultilevel"/>
    <w:tmpl w:val="B30E8F84"/>
    <w:lvl w:ilvl="0" w:tplc="2A5202CA">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10573E">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D2EBA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5A44F4">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7465A4">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32AA6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1662E0">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00A224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B299C4">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4E257FE"/>
    <w:multiLevelType w:val="hybridMultilevel"/>
    <w:tmpl w:val="E13A01BC"/>
    <w:lvl w:ilvl="0" w:tplc="BFFE0F64">
      <w:start w:val="1"/>
      <w:numFmt w:val="lowerLetter"/>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E0DB68">
      <w:start w:val="1"/>
      <w:numFmt w:val="lowerLetter"/>
      <w:lvlText w:val="%2"/>
      <w:lvlJc w:val="left"/>
      <w:pPr>
        <w:ind w:left="1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3C97CA">
      <w:start w:val="1"/>
      <w:numFmt w:val="lowerRoman"/>
      <w:lvlText w:val="%3"/>
      <w:lvlJc w:val="left"/>
      <w:pPr>
        <w:ind w:left="1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A86A28">
      <w:start w:val="1"/>
      <w:numFmt w:val="decimal"/>
      <w:lvlText w:val="%4"/>
      <w:lvlJc w:val="left"/>
      <w:pPr>
        <w:ind w:left="2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62204C">
      <w:start w:val="1"/>
      <w:numFmt w:val="lowerLetter"/>
      <w:lvlText w:val="%5"/>
      <w:lvlJc w:val="left"/>
      <w:pPr>
        <w:ind w:left="3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DEA0F4">
      <w:start w:val="1"/>
      <w:numFmt w:val="lowerRoman"/>
      <w:lvlText w:val="%6"/>
      <w:lvlJc w:val="left"/>
      <w:pPr>
        <w:ind w:left="3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5634C8">
      <w:start w:val="1"/>
      <w:numFmt w:val="decimal"/>
      <w:lvlText w:val="%7"/>
      <w:lvlJc w:val="left"/>
      <w:pPr>
        <w:ind w:left="4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E4A7D4">
      <w:start w:val="1"/>
      <w:numFmt w:val="lowerLetter"/>
      <w:lvlText w:val="%8"/>
      <w:lvlJc w:val="left"/>
      <w:pPr>
        <w:ind w:left="5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14B930">
      <w:start w:val="1"/>
      <w:numFmt w:val="lowerRoman"/>
      <w:lvlText w:val="%9"/>
      <w:lvlJc w:val="left"/>
      <w:pPr>
        <w:ind w:left="6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69F260E"/>
    <w:multiLevelType w:val="hybridMultilevel"/>
    <w:tmpl w:val="39EC8040"/>
    <w:lvl w:ilvl="0" w:tplc="BD14171E">
      <w:start w:val="8"/>
      <w:numFmt w:val="decimal"/>
      <w:lvlText w:val="%1."/>
      <w:lvlJc w:val="left"/>
      <w:pPr>
        <w:ind w:left="2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C28E8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6232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5AE2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0C807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5E6E9D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500C9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BA7A1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148B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AC07026"/>
    <w:multiLevelType w:val="hybridMultilevel"/>
    <w:tmpl w:val="3FEA3F64"/>
    <w:lvl w:ilvl="0" w:tplc="55E805AA">
      <w:start w:val="1"/>
      <w:numFmt w:val="lowerLetter"/>
      <w:lvlText w:val="%1."/>
      <w:lvlJc w:val="left"/>
      <w:pPr>
        <w:ind w:left="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8400F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FA113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46329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BEAE3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3059D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E0DD6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06B41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5A8053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C952239"/>
    <w:multiLevelType w:val="hybridMultilevel"/>
    <w:tmpl w:val="1CD8F0E8"/>
    <w:lvl w:ilvl="0" w:tplc="A81E173E">
      <w:start w:val="11"/>
      <w:numFmt w:val="decimal"/>
      <w:lvlText w:val="%1."/>
      <w:lvlJc w:val="left"/>
      <w:pPr>
        <w:ind w:left="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9A72C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B0A10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E0EF8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46E84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1E0305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C847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FE5EF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0EAD86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759324871">
    <w:abstractNumId w:val="1"/>
  </w:num>
  <w:num w:numId="2" w16cid:durableId="1835873923">
    <w:abstractNumId w:val="2"/>
  </w:num>
  <w:num w:numId="3" w16cid:durableId="696009901">
    <w:abstractNumId w:val="4"/>
  </w:num>
  <w:num w:numId="4" w16cid:durableId="566502769">
    <w:abstractNumId w:val="3"/>
  </w:num>
  <w:num w:numId="5" w16cid:durableId="1248151357">
    <w:abstractNumId w:val="0"/>
  </w:num>
  <w:num w:numId="6" w16cid:durableId="194199492">
    <w:abstractNumId w:val="6"/>
  </w:num>
  <w:num w:numId="7" w16cid:durableId="1860585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5FA"/>
    <w:rsid w:val="009C05FA"/>
    <w:rsid w:val="00B11ADC"/>
    <w:rsid w:val="00DE3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E815"/>
  <w15:docId w15:val="{5CF7F233-3603-44A7-BE0C-1CF45B90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54" w:lineRule="auto"/>
      <w:ind w:left="10" w:right="206"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Ilsley Parish Council</dc:creator>
  <cp:keywords/>
  <cp:lastModifiedBy>East Ilsley Parish Council</cp:lastModifiedBy>
  <cp:revision>2</cp:revision>
  <dcterms:created xsi:type="dcterms:W3CDTF">2025-11-04T11:07:00Z</dcterms:created>
  <dcterms:modified xsi:type="dcterms:W3CDTF">2025-11-04T11:07:00Z</dcterms:modified>
</cp:coreProperties>
</file>